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4E8D" w:rsidRPr="0029409A" w:rsidRDefault="0029409A" w:rsidP="0029409A">
      <w:pPr>
        <w:jc w:val="right"/>
        <w:rPr>
          <w:rFonts w:ascii="Times New Roman" w:hAnsi="Times New Roman" w:cs="Times New Roman"/>
          <w:sz w:val="24"/>
          <w:szCs w:val="24"/>
        </w:rPr>
      </w:pPr>
      <w:r w:rsidRPr="0029409A"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6A6383" w:rsidRDefault="006A6383" w:rsidP="0029409A">
      <w:pPr>
        <w:jc w:val="right"/>
        <w:rPr>
          <w:rFonts w:ascii="Times New Roman" w:hAnsi="Times New Roman" w:cs="Times New Roman"/>
          <w:sz w:val="24"/>
          <w:szCs w:val="24"/>
        </w:rPr>
      </w:pPr>
      <w:r w:rsidRPr="006A6383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12700</wp:posOffset>
                </wp:positionV>
                <wp:extent cx="3733165" cy="2114550"/>
                <wp:effectExtent l="0" t="0" r="635" b="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3165" cy="2114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6088" w:rsidRPr="006D48A3" w:rsidRDefault="008D6088" w:rsidP="006A6383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6D48A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УТВЕРЖДЕНО  :</w:t>
                            </w:r>
                            <w:proofErr w:type="gramEnd"/>
                            <w:r w:rsidRPr="006D48A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:rsidR="008D6088" w:rsidRPr="006D48A3" w:rsidRDefault="008D6088" w:rsidP="006A6383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D48A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</w:t>
                            </w:r>
                          </w:p>
                          <w:p w:rsidR="008D6088" w:rsidRPr="006D48A3" w:rsidRDefault="008D6088" w:rsidP="006A6383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D48A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Приказом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 w:rsidRPr="006D48A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Генерального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D48A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директора</w:t>
                            </w:r>
                            <w:proofErr w:type="gramEnd"/>
                            <w:r w:rsidRPr="006D48A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8D6088" w:rsidRPr="006D48A3" w:rsidRDefault="008D6088" w:rsidP="006A6383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6D48A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Федерального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D48A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государственного</w:t>
                            </w:r>
                            <w:proofErr w:type="gramEnd"/>
                            <w:r w:rsidRPr="006D48A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бюджетного    учреждения культуры «Северо-Кавказская    государственная филармония   им.В.И.Сафонова»</w:t>
                            </w:r>
                          </w:p>
                          <w:p w:rsidR="008D6088" w:rsidRDefault="008D6088" w:rsidP="006A6383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8D6088" w:rsidRPr="0066676A" w:rsidRDefault="008D6088" w:rsidP="006A6383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8D6088" w:rsidRPr="00EA1865" w:rsidRDefault="008D6088" w:rsidP="006A6383">
                            <w:pPr>
                              <w:spacing w:after="0" w:line="48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A186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_____________________________С.В.Бережная</w:t>
                            </w:r>
                          </w:p>
                          <w:p w:rsidR="008D6088" w:rsidRPr="00976C48" w:rsidRDefault="008D6088" w:rsidP="006A6383">
                            <w:pPr>
                              <w:spacing w:after="0" w:line="48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«17» марта 2022г.                                              №56-А</w:t>
                            </w:r>
                          </w:p>
                          <w:p w:rsidR="008D6088" w:rsidRDefault="008D608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42.75pt;margin-top:1pt;width:293.95pt;height:166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" stroked="f">
                <v:textbox>
                  <w:txbxContent>
                    <w:p w:rsidR="008D6088" w:rsidRPr="006D48A3" w:rsidRDefault="008D6088" w:rsidP="006A6383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gramStart"/>
                      <w:r w:rsidRPr="006D48A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УТВЕРЖДЕНО  :</w:t>
                      </w:r>
                      <w:proofErr w:type="gramEnd"/>
                      <w:r w:rsidRPr="006D48A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</w:t>
                      </w:r>
                    </w:p>
                    <w:p w:rsidR="008D6088" w:rsidRPr="006D48A3" w:rsidRDefault="008D6088" w:rsidP="006A6383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D48A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</w:t>
                      </w:r>
                    </w:p>
                    <w:p w:rsidR="008D6088" w:rsidRPr="006D48A3" w:rsidRDefault="008D6088" w:rsidP="006A6383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D48A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Приказом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gramStart"/>
                      <w:r w:rsidRPr="006D48A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Генерального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6D48A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директора</w:t>
                      </w:r>
                      <w:proofErr w:type="gramEnd"/>
                      <w:r w:rsidRPr="006D48A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:rsidR="008D6088" w:rsidRPr="006D48A3" w:rsidRDefault="008D6088" w:rsidP="006A6383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gramStart"/>
                      <w:r w:rsidRPr="006D48A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Федерального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6D48A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государственного</w:t>
                      </w:r>
                      <w:proofErr w:type="gramEnd"/>
                      <w:r w:rsidRPr="006D48A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бюджетного    учреждения культуры «Северо-Кавказская    государственная филармония   им.В.И.Сафонова»</w:t>
                      </w:r>
                    </w:p>
                    <w:p w:rsidR="008D6088" w:rsidRDefault="008D6088" w:rsidP="006A6383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8D6088" w:rsidRPr="0066676A" w:rsidRDefault="008D6088" w:rsidP="006A6383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8D6088" w:rsidRPr="00EA1865" w:rsidRDefault="008D6088" w:rsidP="006A6383">
                      <w:pPr>
                        <w:spacing w:after="0" w:line="48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EA186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_____________________________С.В.Бережная</w:t>
                      </w:r>
                    </w:p>
                    <w:p w:rsidR="008D6088" w:rsidRPr="00976C48" w:rsidRDefault="008D6088" w:rsidP="006A6383">
                      <w:pPr>
                        <w:spacing w:after="0" w:line="48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«17» марта 2022г.                                              №56-А</w:t>
                      </w:r>
                    </w:p>
                    <w:p w:rsidR="008D6088" w:rsidRDefault="008D6088"/>
                  </w:txbxContent>
                </v:textbox>
                <w10:wrap type="square" anchorx="margin"/>
              </v:shape>
            </w:pict>
          </mc:Fallback>
        </mc:AlternateContent>
      </w:r>
    </w:p>
    <w:p w:rsidR="006A6383" w:rsidRDefault="006A6383" w:rsidP="0029409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A6383" w:rsidRDefault="006A6383" w:rsidP="0029409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A6383" w:rsidRDefault="006A6383" w:rsidP="0029409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A6383" w:rsidRDefault="006A6383" w:rsidP="0029409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A6383" w:rsidRDefault="006A6383" w:rsidP="0029409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9409A" w:rsidRDefault="0029409A" w:rsidP="0029409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54571" w:rsidRDefault="00954571" w:rsidP="002940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</w:p>
    <w:p w:rsidR="00954571" w:rsidRDefault="00954571" w:rsidP="002940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</w:p>
    <w:p w:rsidR="008D6088" w:rsidRDefault="008D6088" w:rsidP="002940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</w:p>
    <w:p w:rsidR="0029409A" w:rsidRPr="0029409A" w:rsidRDefault="0029409A" w:rsidP="002940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  <w:r w:rsidRPr="0029409A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>План</w:t>
      </w:r>
    </w:p>
    <w:p w:rsidR="0029409A" w:rsidRPr="0029409A" w:rsidRDefault="005E4133" w:rsidP="002940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мероприятий по противодействию коррупции на 2021-2024</w:t>
      </w:r>
      <w:r w:rsidR="0029409A" w:rsidRPr="002940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</w:t>
      </w:r>
    </w:p>
    <w:p w:rsidR="0029409A" w:rsidRPr="0029409A" w:rsidRDefault="0029409A" w:rsidP="002940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40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Федеральном государственном бюджетном учреждении культуры</w:t>
      </w:r>
    </w:p>
    <w:p w:rsidR="0029409A" w:rsidRDefault="0029409A" w:rsidP="002940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40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proofErr w:type="gramStart"/>
      <w:r w:rsidRPr="002940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Северо-Кавказская</w:t>
      </w:r>
      <w:proofErr w:type="gramEnd"/>
      <w:r w:rsidRPr="002940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государственная филармония им.В.И.Сафонова»</w:t>
      </w:r>
      <w:r w:rsidR="009545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954571" w:rsidRDefault="00954571" w:rsidP="002940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9409A" w:rsidRDefault="0029409A" w:rsidP="002940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260"/>
        <w:gridCol w:w="3044"/>
        <w:gridCol w:w="2337"/>
      </w:tblGrid>
      <w:tr w:rsidR="0029409A" w:rsidTr="0029409A">
        <w:tc>
          <w:tcPr>
            <w:tcW w:w="704" w:type="dxa"/>
          </w:tcPr>
          <w:p w:rsidR="0029409A" w:rsidRDefault="0029409A" w:rsidP="002940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29409A" w:rsidRDefault="0029409A" w:rsidP="002940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п/п.</w:t>
            </w:r>
          </w:p>
        </w:tc>
        <w:tc>
          <w:tcPr>
            <w:tcW w:w="3260" w:type="dxa"/>
          </w:tcPr>
          <w:p w:rsidR="0029409A" w:rsidRDefault="0029409A" w:rsidP="002940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409A" w:rsidRDefault="0029409A" w:rsidP="002940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Мероприятия.</w:t>
            </w:r>
          </w:p>
        </w:tc>
        <w:tc>
          <w:tcPr>
            <w:tcW w:w="3044" w:type="dxa"/>
          </w:tcPr>
          <w:p w:rsidR="0029409A" w:rsidRDefault="0029409A" w:rsidP="002940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исполнители.</w:t>
            </w:r>
          </w:p>
        </w:tc>
        <w:tc>
          <w:tcPr>
            <w:tcW w:w="2337" w:type="dxa"/>
          </w:tcPr>
          <w:p w:rsidR="0029409A" w:rsidRDefault="0029409A" w:rsidP="002940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409A" w:rsidRDefault="0029409A" w:rsidP="002940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 выполнения.</w:t>
            </w:r>
          </w:p>
        </w:tc>
      </w:tr>
      <w:tr w:rsidR="0029409A" w:rsidTr="0029409A">
        <w:tc>
          <w:tcPr>
            <w:tcW w:w="704" w:type="dxa"/>
          </w:tcPr>
          <w:p w:rsidR="0029409A" w:rsidRDefault="0029409A" w:rsidP="002940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409A" w:rsidRDefault="0029409A" w:rsidP="002940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34929" w:rsidRDefault="00A34929" w:rsidP="002940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34929" w:rsidRDefault="00A34929" w:rsidP="002940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1D6D" w:rsidRDefault="009C1D6D" w:rsidP="002940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1D6D" w:rsidRDefault="009C1D6D" w:rsidP="002940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1D6D" w:rsidRDefault="009C1D6D" w:rsidP="002940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409A" w:rsidRDefault="0029409A" w:rsidP="002940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409A" w:rsidRDefault="0029409A" w:rsidP="002940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:rsidR="0029409A" w:rsidRPr="00A34929" w:rsidRDefault="009C1D6D" w:rsidP="00294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                          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  Комиссии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по соблюдению требований               к служебному поведению лиц, замещающих отдельные должности в учреждении, созданном для выполнения задач, поставленных перед Министерством культуры Российской Федерации,               и  урегулированию конфликта инт</w:t>
            </w:r>
            <w:r w:rsidR="000D13C5">
              <w:rPr>
                <w:rFonts w:ascii="Times New Roman" w:hAnsi="Times New Roman" w:cs="Times New Roman"/>
                <w:sz w:val="24"/>
                <w:szCs w:val="24"/>
              </w:rPr>
              <w:t xml:space="preserve">ересов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D13C5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мер по предупреждению коррупции и реализации плана, а также анал</w:t>
            </w:r>
            <w:r w:rsidR="000D13C5">
              <w:rPr>
                <w:rFonts w:ascii="Times New Roman" w:hAnsi="Times New Roman" w:cs="Times New Roman"/>
                <w:sz w:val="24"/>
                <w:szCs w:val="24"/>
              </w:rPr>
              <w:t xml:space="preserve">из    работы комиссии                 </w:t>
            </w:r>
            <w:r w:rsidRPr="00A34929">
              <w:rPr>
                <w:rFonts w:ascii="Times New Roman" w:hAnsi="Times New Roman" w:cs="Times New Roman"/>
                <w:sz w:val="24"/>
                <w:szCs w:val="24"/>
              </w:rPr>
              <w:t>по противодействию  коррупции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044" w:type="dxa"/>
          </w:tcPr>
          <w:p w:rsidR="0029409A" w:rsidRDefault="0029409A" w:rsidP="002940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13C5" w:rsidRDefault="000D13C5" w:rsidP="000D1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3C5" w:rsidRDefault="009C1D6D" w:rsidP="000D1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63D">
              <w:rPr>
                <w:rFonts w:ascii="Times New Roman" w:hAnsi="Times New Roman" w:cs="Times New Roman"/>
                <w:sz w:val="24"/>
                <w:szCs w:val="24"/>
              </w:rPr>
              <w:t xml:space="preserve">Комиссия      </w:t>
            </w:r>
          </w:p>
          <w:p w:rsidR="00A34929" w:rsidRDefault="000D13C5" w:rsidP="000D13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соблюдению требований                                 к служебному поведению лиц, замещающих отдельные должности                в учреждении, созданном для выполнения задач, поставленных перед Министерством культуры Российской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Федерации,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и  урегулированию конфликта интересов.</w:t>
            </w:r>
            <w:r w:rsidR="009C1D6D" w:rsidRPr="00A3363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</w:p>
        </w:tc>
        <w:tc>
          <w:tcPr>
            <w:tcW w:w="2337" w:type="dxa"/>
          </w:tcPr>
          <w:p w:rsidR="00A34929" w:rsidRDefault="00A34929" w:rsidP="00A34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D6D" w:rsidRDefault="009C1D6D" w:rsidP="00A34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D6D" w:rsidRDefault="009C1D6D" w:rsidP="00A34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D6D" w:rsidRDefault="009C1D6D" w:rsidP="00A34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2022г.,</w:t>
            </w:r>
          </w:p>
          <w:p w:rsidR="009C1D6D" w:rsidRDefault="009C1D6D" w:rsidP="00A34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D6D" w:rsidRDefault="009C1D6D" w:rsidP="00A34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2023г.,</w:t>
            </w:r>
          </w:p>
          <w:p w:rsidR="009C1D6D" w:rsidRDefault="009C1D6D" w:rsidP="00A34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D6D" w:rsidRPr="00A34929" w:rsidRDefault="00826B2B" w:rsidP="00A34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2024г.</w:t>
            </w:r>
          </w:p>
        </w:tc>
      </w:tr>
      <w:tr w:rsidR="0029409A" w:rsidTr="0029409A">
        <w:tc>
          <w:tcPr>
            <w:tcW w:w="704" w:type="dxa"/>
          </w:tcPr>
          <w:p w:rsidR="00A34929" w:rsidRDefault="00A34929" w:rsidP="002940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409A" w:rsidRDefault="00A34929" w:rsidP="002940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260" w:type="dxa"/>
          </w:tcPr>
          <w:p w:rsidR="000D13C5" w:rsidRDefault="000D13C5" w:rsidP="00294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4929" w:rsidRDefault="00A34929" w:rsidP="00294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92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  </w:t>
            </w:r>
          </w:p>
          <w:p w:rsidR="0029409A" w:rsidRDefault="00A34929" w:rsidP="00294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34929">
              <w:rPr>
                <w:rFonts w:ascii="Times New Roman" w:hAnsi="Times New Roman" w:cs="Times New Roman"/>
                <w:sz w:val="24"/>
                <w:szCs w:val="24"/>
              </w:rPr>
              <w:t>заседаний  Комиссии</w:t>
            </w:r>
            <w:proofErr w:type="gramEnd"/>
            <w:r w:rsidRPr="00A3492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</w:p>
          <w:p w:rsidR="008D6088" w:rsidRDefault="000D13C5" w:rsidP="00294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63D">
              <w:rPr>
                <w:rFonts w:ascii="Times New Roman" w:hAnsi="Times New Roman" w:cs="Times New Roman"/>
                <w:sz w:val="24"/>
                <w:szCs w:val="24"/>
              </w:rPr>
              <w:t xml:space="preserve">по профилактике, предупреждению                       и противодействию коррупционных и </w:t>
            </w:r>
            <w:proofErr w:type="gramStart"/>
            <w:r w:rsidRPr="00A3363D">
              <w:rPr>
                <w:rFonts w:ascii="Times New Roman" w:hAnsi="Times New Roman" w:cs="Times New Roman"/>
                <w:sz w:val="24"/>
                <w:szCs w:val="24"/>
              </w:rPr>
              <w:t>иных  правонарушений</w:t>
            </w:r>
            <w:proofErr w:type="gramEnd"/>
            <w:r w:rsidRPr="00A3363D">
              <w:rPr>
                <w:rFonts w:ascii="Times New Roman" w:hAnsi="Times New Roman" w:cs="Times New Roman"/>
                <w:sz w:val="24"/>
                <w:szCs w:val="24"/>
              </w:rPr>
              <w:t xml:space="preserve"> «Филармонии».</w:t>
            </w:r>
          </w:p>
          <w:p w:rsidR="008D6088" w:rsidRPr="00A34929" w:rsidRDefault="008D6088" w:rsidP="00294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</w:tcPr>
          <w:p w:rsidR="0029409A" w:rsidRDefault="0029409A" w:rsidP="002940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13C5" w:rsidRDefault="000D13C5" w:rsidP="000D1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63D">
              <w:rPr>
                <w:rFonts w:ascii="Times New Roman" w:hAnsi="Times New Roman" w:cs="Times New Roman"/>
                <w:sz w:val="24"/>
                <w:szCs w:val="24"/>
              </w:rPr>
              <w:t xml:space="preserve">Комиссия                                  по профилактике, предупреждению                       и противодействию коррупционных и </w:t>
            </w:r>
            <w:proofErr w:type="gramStart"/>
            <w:r w:rsidRPr="00A3363D">
              <w:rPr>
                <w:rFonts w:ascii="Times New Roman" w:hAnsi="Times New Roman" w:cs="Times New Roman"/>
                <w:sz w:val="24"/>
                <w:szCs w:val="24"/>
              </w:rPr>
              <w:t>иных  правонарушений</w:t>
            </w:r>
            <w:proofErr w:type="gramEnd"/>
            <w:r w:rsidRPr="00A3363D">
              <w:rPr>
                <w:rFonts w:ascii="Times New Roman" w:hAnsi="Times New Roman" w:cs="Times New Roman"/>
                <w:sz w:val="24"/>
                <w:szCs w:val="24"/>
              </w:rPr>
              <w:t xml:space="preserve"> «Филармонии».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34929" w:rsidRPr="00A34929" w:rsidRDefault="00A34929" w:rsidP="00294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337" w:type="dxa"/>
          </w:tcPr>
          <w:p w:rsidR="00A34929" w:rsidRDefault="00A34929" w:rsidP="00294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3C5" w:rsidRDefault="000D13C5" w:rsidP="00294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3C5" w:rsidRDefault="000D13C5" w:rsidP="00294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3C5" w:rsidRDefault="000D13C5" w:rsidP="00294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4929" w:rsidRDefault="00A34929" w:rsidP="00294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 </w:t>
            </w:r>
          </w:p>
          <w:p w:rsidR="00FE6894" w:rsidRDefault="005E4133" w:rsidP="002940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периода.</w:t>
            </w:r>
          </w:p>
          <w:p w:rsidR="00FE6894" w:rsidRPr="00FE6894" w:rsidRDefault="00FE6894" w:rsidP="00FE68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894" w:rsidRPr="00FE6894" w:rsidRDefault="00FE6894" w:rsidP="00FE68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894" w:rsidRDefault="00FE6894" w:rsidP="00FE68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409A" w:rsidRPr="00FE6894" w:rsidRDefault="0029409A" w:rsidP="00FE6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6088" w:rsidTr="0029409A">
        <w:tc>
          <w:tcPr>
            <w:tcW w:w="704" w:type="dxa"/>
          </w:tcPr>
          <w:p w:rsidR="008D6088" w:rsidRPr="00A3363D" w:rsidRDefault="008D6088" w:rsidP="008D6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63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№ </w:t>
            </w:r>
          </w:p>
          <w:p w:rsidR="008D6088" w:rsidRDefault="008D6088" w:rsidP="008D6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63D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D6088" w:rsidRDefault="008D6088" w:rsidP="00F429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088" w:rsidRDefault="008D6088" w:rsidP="00F429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Мероприятия.</w:t>
            </w:r>
          </w:p>
        </w:tc>
        <w:tc>
          <w:tcPr>
            <w:tcW w:w="3044" w:type="dxa"/>
          </w:tcPr>
          <w:p w:rsidR="008D6088" w:rsidRPr="00F9058F" w:rsidRDefault="008D6088" w:rsidP="00F429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исполнители.</w:t>
            </w:r>
          </w:p>
        </w:tc>
        <w:tc>
          <w:tcPr>
            <w:tcW w:w="2337" w:type="dxa"/>
          </w:tcPr>
          <w:p w:rsidR="008D6088" w:rsidRDefault="008D6088" w:rsidP="002940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088" w:rsidRPr="009F16F0" w:rsidRDefault="008D6088" w:rsidP="00294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 выполнения.</w:t>
            </w:r>
          </w:p>
        </w:tc>
      </w:tr>
      <w:tr w:rsidR="00F4291E" w:rsidTr="0029409A">
        <w:tc>
          <w:tcPr>
            <w:tcW w:w="704" w:type="dxa"/>
          </w:tcPr>
          <w:p w:rsidR="00F4291E" w:rsidRDefault="00F4291E" w:rsidP="002940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291E" w:rsidRDefault="00F4291E" w:rsidP="002940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291E" w:rsidRDefault="00F4291E" w:rsidP="002940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291E" w:rsidRDefault="00F4291E" w:rsidP="002940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260" w:type="dxa"/>
          </w:tcPr>
          <w:p w:rsidR="00F4291E" w:rsidRPr="00CE50C9" w:rsidRDefault="00F4291E" w:rsidP="00F429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</w:t>
            </w:r>
            <w:r w:rsidR="00F905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сведений                         о доходах,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расходах,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об имуществе  и обязательствах имущественного              характера  на заместителей генерального директора, </w:t>
            </w:r>
            <w:r w:rsidRPr="00F4291E">
              <w:rPr>
                <w:rFonts w:ascii="Times New Roman" w:hAnsi="Times New Roman" w:cs="Times New Roman"/>
                <w:sz w:val="24"/>
                <w:szCs w:val="24"/>
              </w:rPr>
              <w:t>главного бухгалтера «Филармонии», а также сведений о доходах, расходах, об имуществе                 и обязательствах имущественного характера их супругов и несовершеннолетних детей             с использованием  специального  программного обеспечения «Справки БК». Контроль за своевременностью представления указанных сведений.</w:t>
            </w:r>
          </w:p>
        </w:tc>
        <w:tc>
          <w:tcPr>
            <w:tcW w:w="3044" w:type="dxa"/>
          </w:tcPr>
          <w:p w:rsidR="00F4291E" w:rsidRPr="00F9058F" w:rsidRDefault="00F4291E" w:rsidP="00F429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91E" w:rsidRPr="00F9058F" w:rsidRDefault="00F4291E" w:rsidP="00F429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91E" w:rsidRPr="00F9058F" w:rsidRDefault="00F4291E" w:rsidP="00F429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58F">
              <w:rPr>
                <w:rFonts w:ascii="Times New Roman" w:hAnsi="Times New Roman" w:cs="Times New Roman"/>
                <w:sz w:val="24"/>
                <w:szCs w:val="24"/>
              </w:rPr>
              <w:t>Специалист по кадрам.</w:t>
            </w:r>
          </w:p>
          <w:p w:rsidR="00F4291E" w:rsidRPr="00F9058F" w:rsidRDefault="00F4291E" w:rsidP="002940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7" w:type="dxa"/>
          </w:tcPr>
          <w:p w:rsidR="00F4291E" w:rsidRDefault="009F16F0" w:rsidP="00294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F0">
              <w:rPr>
                <w:rFonts w:ascii="Times New Roman" w:hAnsi="Times New Roman" w:cs="Times New Roman"/>
                <w:sz w:val="24"/>
                <w:szCs w:val="24"/>
              </w:rPr>
              <w:t>15 апреля 2022г.</w:t>
            </w:r>
          </w:p>
          <w:p w:rsidR="009F16F0" w:rsidRDefault="009F16F0" w:rsidP="00294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16F0" w:rsidRDefault="009F16F0" w:rsidP="00294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апреля 2023г.</w:t>
            </w:r>
          </w:p>
          <w:p w:rsidR="009F16F0" w:rsidRDefault="009F16F0" w:rsidP="00294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16F0" w:rsidRPr="009F16F0" w:rsidRDefault="009F16F0" w:rsidP="00294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апреля 2024г.</w:t>
            </w:r>
          </w:p>
        </w:tc>
      </w:tr>
      <w:tr w:rsidR="009F16F0" w:rsidTr="0029409A">
        <w:tc>
          <w:tcPr>
            <w:tcW w:w="704" w:type="dxa"/>
          </w:tcPr>
          <w:p w:rsidR="009F16F0" w:rsidRDefault="009F16F0" w:rsidP="002940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16F0" w:rsidRDefault="009F16F0" w:rsidP="002940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16F0" w:rsidRDefault="009F16F0" w:rsidP="002940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16F0" w:rsidRDefault="009F16F0" w:rsidP="002940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16F0" w:rsidRDefault="009F16F0" w:rsidP="002940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16F0" w:rsidRDefault="009F16F0" w:rsidP="002940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16F0" w:rsidRDefault="009F16F0" w:rsidP="002940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260" w:type="dxa"/>
          </w:tcPr>
          <w:p w:rsidR="009F16F0" w:rsidRDefault="009F16F0" w:rsidP="00E22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BCF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анализа </w:t>
            </w:r>
            <w:r w:rsidR="00E22BCF" w:rsidRPr="00E22BCF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соблюдения запретов, ограничений и требований, установленных в целях противодействия коррупции, в том числе сведений, </w:t>
            </w:r>
            <w:r w:rsidR="00DE259F">
              <w:rPr>
                <w:rFonts w:ascii="Times New Roman" w:hAnsi="Times New Roman" w:cs="Times New Roman"/>
                <w:sz w:val="24"/>
                <w:szCs w:val="24"/>
              </w:rPr>
              <w:t>представляемых</w:t>
            </w:r>
            <w:r w:rsidRPr="00E22BCF">
              <w:rPr>
                <w:rFonts w:ascii="Times New Roman" w:hAnsi="Times New Roman" w:cs="Times New Roman"/>
                <w:sz w:val="24"/>
                <w:szCs w:val="24"/>
              </w:rPr>
              <w:t xml:space="preserve">, лицами замещаемых должности заместителей генерального директора, главного бухгалтера, </w:t>
            </w:r>
            <w:r w:rsidR="00E22BCF" w:rsidRPr="00E22BCF">
              <w:rPr>
                <w:rFonts w:ascii="Times New Roman" w:hAnsi="Times New Roman" w:cs="Times New Roman"/>
                <w:sz w:val="24"/>
                <w:szCs w:val="24"/>
              </w:rPr>
              <w:t xml:space="preserve">а именно: сведений </w:t>
            </w:r>
            <w:r w:rsidRPr="00E22BCF">
              <w:rPr>
                <w:rFonts w:ascii="Times New Roman" w:hAnsi="Times New Roman" w:cs="Times New Roman"/>
                <w:sz w:val="24"/>
                <w:szCs w:val="24"/>
              </w:rPr>
              <w:t>о доходах</w:t>
            </w:r>
            <w:r w:rsidR="00E22BCF" w:rsidRPr="00E22BCF">
              <w:rPr>
                <w:rFonts w:ascii="Times New Roman" w:hAnsi="Times New Roman" w:cs="Times New Roman"/>
                <w:sz w:val="24"/>
                <w:szCs w:val="24"/>
              </w:rPr>
              <w:t xml:space="preserve">, расходах, </w:t>
            </w:r>
            <w:r w:rsidRPr="00E22BCF">
              <w:rPr>
                <w:rFonts w:ascii="Times New Roman" w:hAnsi="Times New Roman" w:cs="Times New Roman"/>
                <w:sz w:val="24"/>
                <w:szCs w:val="24"/>
              </w:rPr>
              <w:t xml:space="preserve">об имуществе </w:t>
            </w:r>
            <w:r w:rsidR="00E22BCF" w:rsidRPr="00E22BC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E22BCF">
              <w:rPr>
                <w:rFonts w:ascii="Times New Roman" w:hAnsi="Times New Roman" w:cs="Times New Roman"/>
                <w:sz w:val="24"/>
                <w:szCs w:val="24"/>
              </w:rPr>
              <w:t>и обязател</w:t>
            </w:r>
            <w:r w:rsidR="00E22BCF" w:rsidRPr="00E22BCF">
              <w:rPr>
                <w:rFonts w:ascii="Times New Roman" w:hAnsi="Times New Roman" w:cs="Times New Roman"/>
                <w:sz w:val="24"/>
                <w:szCs w:val="24"/>
              </w:rPr>
              <w:t>ьствах имущественного характера, уведомлений о выполнении иной оплачиваемой работы, уведомлений представителя нанимателя о фактах обращения в целях склонения к совершению коррупционных и иных правонарушений                           и других сведений.</w:t>
            </w:r>
          </w:p>
          <w:p w:rsidR="008D6088" w:rsidRDefault="008D6088" w:rsidP="00E22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088" w:rsidRDefault="008D6088" w:rsidP="00E22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088" w:rsidRDefault="008D6088" w:rsidP="00E22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088" w:rsidRPr="00E22BCF" w:rsidRDefault="008D6088" w:rsidP="00E22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</w:tcPr>
          <w:p w:rsidR="009F16F0" w:rsidRDefault="009F16F0" w:rsidP="00294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16F0" w:rsidRDefault="009F16F0" w:rsidP="00294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16F0" w:rsidRDefault="009F16F0" w:rsidP="00294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16F0" w:rsidRDefault="009F16F0" w:rsidP="00294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16F0" w:rsidRDefault="009F16F0" w:rsidP="00294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16F0" w:rsidRDefault="009F16F0" w:rsidP="00294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16F0" w:rsidRDefault="009F16F0" w:rsidP="002940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58F">
              <w:rPr>
                <w:rFonts w:ascii="Times New Roman" w:hAnsi="Times New Roman" w:cs="Times New Roman"/>
                <w:sz w:val="24"/>
                <w:szCs w:val="24"/>
              </w:rPr>
              <w:t>Специалист по кадрам</w:t>
            </w:r>
          </w:p>
        </w:tc>
        <w:tc>
          <w:tcPr>
            <w:tcW w:w="2337" w:type="dxa"/>
          </w:tcPr>
          <w:p w:rsidR="009F16F0" w:rsidRDefault="009F16F0" w:rsidP="002940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16F0" w:rsidRDefault="009F16F0" w:rsidP="002940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16F0" w:rsidRDefault="009F16F0" w:rsidP="002940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16F0" w:rsidRDefault="009F16F0" w:rsidP="002940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16F0" w:rsidRPr="009F16F0" w:rsidRDefault="009F16F0" w:rsidP="00294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F0">
              <w:rPr>
                <w:rFonts w:ascii="Times New Roman" w:hAnsi="Times New Roman" w:cs="Times New Roman"/>
                <w:sz w:val="24"/>
                <w:szCs w:val="24"/>
              </w:rPr>
              <w:t>20 сентября 2022г.</w:t>
            </w:r>
          </w:p>
          <w:p w:rsidR="009F16F0" w:rsidRPr="009F16F0" w:rsidRDefault="009F16F0" w:rsidP="00294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16F0" w:rsidRPr="009F16F0" w:rsidRDefault="009F16F0" w:rsidP="00294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F0">
              <w:rPr>
                <w:rFonts w:ascii="Times New Roman" w:hAnsi="Times New Roman" w:cs="Times New Roman"/>
                <w:sz w:val="24"/>
                <w:szCs w:val="24"/>
              </w:rPr>
              <w:t>20 сентября 2023г.</w:t>
            </w:r>
          </w:p>
          <w:p w:rsidR="009F16F0" w:rsidRPr="009F16F0" w:rsidRDefault="009F16F0" w:rsidP="00294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16F0" w:rsidRDefault="009F16F0" w:rsidP="002940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6F0">
              <w:rPr>
                <w:rFonts w:ascii="Times New Roman" w:hAnsi="Times New Roman" w:cs="Times New Roman"/>
                <w:sz w:val="24"/>
                <w:szCs w:val="24"/>
              </w:rPr>
              <w:t>20 сентября 2024г.</w:t>
            </w:r>
          </w:p>
        </w:tc>
      </w:tr>
      <w:tr w:rsidR="008D6088" w:rsidTr="0029409A">
        <w:tc>
          <w:tcPr>
            <w:tcW w:w="704" w:type="dxa"/>
          </w:tcPr>
          <w:p w:rsidR="008D6088" w:rsidRPr="00A3363D" w:rsidRDefault="008D6088" w:rsidP="008D6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63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№ </w:t>
            </w:r>
          </w:p>
          <w:p w:rsidR="008D6088" w:rsidRDefault="008D6088" w:rsidP="008D6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63D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D6088" w:rsidRDefault="008D6088" w:rsidP="008D6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088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Мероприятия.</w:t>
            </w:r>
          </w:p>
        </w:tc>
        <w:tc>
          <w:tcPr>
            <w:tcW w:w="3044" w:type="dxa"/>
          </w:tcPr>
          <w:p w:rsidR="008D6088" w:rsidRPr="00A3363D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исполнители.</w:t>
            </w:r>
          </w:p>
        </w:tc>
        <w:tc>
          <w:tcPr>
            <w:tcW w:w="2337" w:type="dxa"/>
          </w:tcPr>
          <w:p w:rsidR="008D6088" w:rsidRDefault="008D6088" w:rsidP="008D6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088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 выполнения.</w:t>
            </w:r>
          </w:p>
        </w:tc>
      </w:tr>
      <w:tr w:rsidR="008D6088" w:rsidTr="0029409A">
        <w:tc>
          <w:tcPr>
            <w:tcW w:w="704" w:type="dxa"/>
          </w:tcPr>
          <w:p w:rsidR="008D6088" w:rsidRDefault="008D6088" w:rsidP="008D6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088" w:rsidRDefault="008D6088" w:rsidP="008D6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088" w:rsidRDefault="008D6088" w:rsidP="008D6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088" w:rsidRDefault="008D6088" w:rsidP="008D6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3260" w:type="dxa"/>
          </w:tcPr>
          <w:p w:rsidR="008D6088" w:rsidRPr="00CE50C9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практики проверок достоверности и полноты сведений о доходах, представленных </w:t>
            </w:r>
            <w:r w:rsidRPr="00E22BCF">
              <w:rPr>
                <w:rFonts w:ascii="Times New Roman" w:hAnsi="Times New Roman" w:cs="Times New Roman"/>
                <w:sz w:val="24"/>
                <w:szCs w:val="24"/>
              </w:rPr>
              <w:t>лицами замещаемых должности заместителей генерального директора, главного бухгалтера,</w:t>
            </w:r>
          </w:p>
        </w:tc>
        <w:tc>
          <w:tcPr>
            <w:tcW w:w="3044" w:type="dxa"/>
          </w:tcPr>
          <w:p w:rsidR="008D6088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088" w:rsidRDefault="008D6088" w:rsidP="008D6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63D">
              <w:rPr>
                <w:rFonts w:ascii="Times New Roman" w:hAnsi="Times New Roman" w:cs="Times New Roman"/>
                <w:sz w:val="24"/>
                <w:szCs w:val="24"/>
              </w:rPr>
              <w:t xml:space="preserve">Комиссия                                  по профилактике, предупреждению                       и противодействию коррупционных и </w:t>
            </w:r>
            <w:proofErr w:type="gramStart"/>
            <w:r w:rsidRPr="00A3363D">
              <w:rPr>
                <w:rFonts w:ascii="Times New Roman" w:hAnsi="Times New Roman" w:cs="Times New Roman"/>
                <w:sz w:val="24"/>
                <w:szCs w:val="24"/>
              </w:rPr>
              <w:t>иных  правонарушений</w:t>
            </w:r>
            <w:proofErr w:type="gramEnd"/>
            <w:r w:rsidRPr="00A3363D">
              <w:rPr>
                <w:rFonts w:ascii="Times New Roman" w:hAnsi="Times New Roman" w:cs="Times New Roman"/>
                <w:sz w:val="24"/>
                <w:szCs w:val="24"/>
              </w:rPr>
              <w:t xml:space="preserve"> «Филармонии».</w:t>
            </w:r>
          </w:p>
        </w:tc>
        <w:tc>
          <w:tcPr>
            <w:tcW w:w="2337" w:type="dxa"/>
          </w:tcPr>
          <w:p w:rsidR="008D6088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088" w:rsidRPr="009F16F0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ноября </w:t>
            </w:r>
            <w:r w:rsidRPr="009F16F0">
              <w:rPr>
                <w:rFonts w:ascii="Times New Roman" w:hAnsi="Times New Roman" w:cs="Times New Roman"/>
                <w:sz w:val="24"/>
                <w:szCs w:val="24"/>
              </w:rPr>
              <w:t xml:space="preserve"> 2022</w:t>
            </w:r>
            <w:proofErr w:type="gramEnd"/>
            <w:r w:rsidRPr="009F16F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8D6088" w:rsidRPr="009F16F0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088" w:rsidRPr="009F16F0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20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ноября </w:t>
            </w:r>
            <w:r w:rsidRPr="009F16F0">
              <w:rPr>
                <w:rFonts w:ascii="Times New Roman" w:hAnsi="Times New Roman" w:cs="Times New Roman"/>
                <w:sz w:val="24"/>
                <w:szCs w:val="24"/>
              </w:rPr>
              <w:t xml:space="preserve"> 2023</w:t>
            </w:r>
            <w:proofErr w:type="gramEnd"/>
            <w:r w:rsidRPr="009F16F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8D6088" w:rsidRPr="009F16F0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088" w:rsidRDefault="008D6088" w:rsidP="008D6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20  ноября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9F16F0">
              <w:rPr>
                <w:rFonts w:ascii="Times New Roman" w:hAnsi="Times New Roman" w:cs="Times New Roman"/>
                <w:sz w:val="24"/>
                <w:szCs w:val="24"/>
              </w:rPr>
              <w:t>2024г.</w:t>
            </w:r>
          </w:p>
        </w:tc>
      </w:tr>
      <w:tr w:rsidR="008D6088" w:rsidTr="0029409A">
        <w:tc>
          <w:tcPr>
            <w:tcW w:w="704" w:type="dxa"/>
          </w:tcPr>
          <w:p w:rsidR="008D6088" w:rsidRDefault="008D6088" w:rsidP="008D6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088" w:rsidRDefault="008D6088" w:rsidP="008D6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088" w:rsidRDefault="008D6088" w:rsidP="008D6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088" w:rsidRDefault="008D6088" w:rsidP="008D6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3260" w:type="dxa"/>
          </w:tcPr>
          <w:p w:rsidR="008D6088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088" w:rsidRPr="00CE50C9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совещаний                по вопросам соблюдения антикоррупционных стандартов по итогам декларационной кампании.</w:t>
            </w:r>
          </w:p>
        </w:tc>
        <w:tc>
          <w:tcPr>
            <w:tcW w:w="3044" w:type="dxa"/>
          </w:tcPr>
          <w:p w:rsidR="008D6088" w:rsidRDefault="008D6088" w:rsidP="008D6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63D">
              <w:rPr>
                <w:rFonts w:ascii="Times New Roman" w:hAnsi="Times New Roman" w:cs="Times New Roman"/>
                <w:sz w:val="24"/>
                <w:szCs w:val="24"/>
              </w:rPr>
              <w:t xml:space="preserve">Комиссия                                  по профилактике, предупреждению                       и противодействию коррупционных и </w:t>
            </w:r>
            <w:proofErr w:type="gramStart"/>
            <w:r w:rsidRPr="00A3363D">
              <w:rPr>
                <w:rFonts w:ascii="Times New Roman" w:hAnsi="Times New Roman" w:cs="Times New Roman"/>
                <w:sz w:val="24"/>
                <w:szCs w:val="24"/>
              </w:rPr>
              <w:t>иных  правонарушений</w:t>
            </w:r>
            <w:proofErr w:type="gramEnd"/>
            <w:r w:rsidRPr="00A3363D">
              <w:rPr>
                <w:rFonts w:ascii="Times New Roman" w:hAnsi="Times New Roman" w:cs="Times New Roman"/>
                <w:sz w:val="24"/>
                <w:szCs w:val="24"/>
              </w:rPr>
              <w:t xml:space="preserve"> «Филармонии».</w:t>
            </w:r>
          </w:p>
        </w:tc>
        <w:tc>
          <w:tcPr>
            <w:tcW w:w="2337" w:type="dxa"/>
          </w:tcPr>
          <w:p w:rsidR="008D6088" w:rsidRPr="009F16F0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мая  </w:t>
            </w:r>
            <w:r w:rsidRPr="009F16F0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proofErr w:type="gramEnd"/>
            <w:r w:rsidRPr="009F16F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8D6088" w:rsidRPr="009F16F0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088" w:rsidRPr="009F16F0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17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мая </w:t>
            </w:r>
            <w:r w:rsidRPr="009F16F0">
              <w:rPr>
                <w:rFonts w:ascii="Times New Roman" w:hAnsi="Times New Roman" w:cs="Times New Roman"/>
                <w:sz w:val="24"/>
                <w:szCs w:val="24"/>
              </w:rPr>
              <w:t xml:space="preserve"> 2023</w:t>
            </w:r>
            <w:proofErr w:type="gramEnd"/>
            <w:r w:rsidRPr="009F16F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8D6088" w:rsidRPr="009F16F0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088" w:rsidRDefault="008D6088" w:rsidP="008D6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17  мая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9F16F0">
              <w:rPr>
                <w:rFonts w:ascii="Times New Roman" w:hAnsi="Times New Roman" w:cs="Times New Roman"/>
                <w:sz w:val="24"/>
                <w:szCs w:val="24"/>
              </w:rPr>
              <w:t>2024г.</w:t>
            </w:r>
          </w:p>
        </w:tc>
      </w:tr>
      <w:tr w:rsidR="008D6088" w:rsidTr="0029409A">
        <w:tc>
          <w:tcPr>
            <w:tcW w:w="704" w:type="dxa"/>
          </w:tcPr>
          <w:p w:rsidR="008D6088" w:rsidRDefault="008D6088" w:rsidP="008D6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088" w:rsidRDefault="008D6088" w:rsidP="008D6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088" w:rsidRDefault="008D6088" w:rsidP="008D6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088" w:rsidRDefault="008D6088" w:rsidP="008D6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088" w:rsidRDefault="008D6088" w:rsidP="008D6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088" w:rsidRDefault="008D6088" w:rsidP="008D6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3260" w:type="dxa"/>
          </w:tcPr>
          <w:p w:rsidR="008D6088" w:rsidRPr="00CE50C9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  участие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работников  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Филармонии», в должностные обязанности которых входит участие               в противодействии коррупции, в мероприятиях по профессиональному развитию в области противодействия коррупции, в том числе их  обучение               по дополнительным профессиональным программам в области противодействия коррупции.</w:t>
            </w:r>
          </w:p>
        </w:tc>
        <w:tc>
          <w:tcPr>
            <w:tcW w:w="3044" w:type="dxa"/>
          </w:tcPr>
          <w:p w:rsidR="008D6088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088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088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088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088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088" w:rsidRDefault="008D6088" w:rsidP="008D6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58F">
              <w:rPr>
                <w:rFonts w:ascii="Times New Roman" w:hAnsi="Times New Roman" w:cs="Times New Roman"/>
                <w:sz w:val="24"/>
                <w:szCs w:val="24"/>
              </w:rPr>
              <w:t>Специалист по кадрам</w:t>
            </w:r>
          </w:p>
        </w:tc>
        <w:tc>
          <w:tcPr>
            <w:tcW w:w="2337" w:type="dxa"/>
          </w:tcPr>
          <w:p w:rsidR="008D6088" w:rsidRDefault="008D6088" w:rsidP="008D6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088" w:rsidRDefault="008D6088" w:rsidP="008D6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088" w:rsidRDefault="008D6088" w:rsidP="008D6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088" w:rsidRDefault="008D6088" w:rsidP="008D6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088" w:rsidRPr="002C3966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966">
              <w:rPr>
                <w:rFonts w:ascii="Times New Roman" w:hAnsi="Times New Roman" w:cs="Times New Roman"/>
                <w:sz w:val="24"/>
                <w:szCs w:val="24"/>
              </w:rPr>
              <w:t>1 февраля 2023г.</w:t>
            </w:r>
          </w:p>
          <w:p w:rsidR="008D6088" w:rsidRPr="002C3966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088" w:rsidRDefault="008D6088" w:rsidP="008D6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3966">
              <w:rPr>
                <w:rFonts w:ascii="Times New Roman" w:hAnsi="Times New Roman" w:cs="Times New Roman"/>
                <w:sz w:val="24"/>
                <w:szCs w:val="24"/>
              </w:rPr>
              <w:t>1 февраля 2024г.</w:t>
            </w:r>
          </w:p>
        </w:tc>
      </w:tr>
      <w:tr w:rsidR="00102EC4" w:rsidTr="0029409A">
        <w:tc>
          <w:tcPr>
            <w:tcW w:w="704" w:type="dxa"/>
          </w:tcPr>
          <w:p w:rsidR="00102EC4" w:rsidRDefault="00102EC4" w:rsidP="008D6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02EC4" w:rsidRDefault="00102EC4" w:rsidP="008D6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02EC4" w:rsidRDefault="00102EC4" w:rsidP="008D6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02EC4" w:rsidRDefault="00102EC4" w:rsidP="008D6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3260" w:type="dxa"/>
          </w:tcPr>
          <w:p w:rsidR="00102EC4" w:rsidRDefault="00102EC4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  участие лиц, впервые поступивших 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работу  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«Филармонию» и замещающих должности, связанные с соблюдением антикоррупционных стандартов, в мероприятиях по профессиональному развитию в области противодействия  коррупции.</w:t>
            </w:r>
          </w:p>
        </w:tc>
        <w:tc>
          <w:tcPr>
            <w:tcW w:w="3044" w:type="dxa"/>
          </w:tcPr>
          <w:p w:rsidR="00102EC4" w:rsidRDefault="00102EC4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EC4" w:rsidRDefault="00102EC4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EC4" w:rsidRDefault="00102EC4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EC4" w:rsidRDefault="00102EC4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58F">
              <w:rPr>
                <w:rFonts w:ascii="Times New Roman" w:hAnsi="Times New Roman" w:cs="Times New Roman"/>
                <w:sz w:val="24"/>
                <w:szCs w:val="24"/>
              </w:rPr>
              <w:t>Специалист по кадрам</w:t>
            </w:r>
          </w:p>
        </w:tc>
        <w:tc>
          <w:tcPr>
            <w:tcW w:w="2337" w:type="dxa"/>
          </w:tcPr>
          <w:p w:rsidR="00102EC4" w:rsidRDefault="00102EC4" w:rsidP="00102E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EC4" w:rsidRDefault="00102EC4" w:rsidP="00102E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EC4" w:rsidRPr="002C3966" w:rsidRDefault="00102EC4" w:rsidP="00102E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966">
              <w:rPr>
                <w:rFonts w:ascii="Times New Roman" w:hAnsi="Times New Roman" w:cs="Times New Roman"/>
                <w:sz w:val="24"/>
                <w:szCs w:val="24"/>
              </w:rPr>
              <w:t>1 февраля 2023г.</w:t>
            </w:r>
          </w:p>
          <w:p w:rsidR="00102EC4" w:rsidRPr="002C3966" w:rsidRDefault="00102EC4" w:rsidP="00102E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EC4" w:rsidRDefault="00102EC4" w:rsidP="00102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3966">
              <w:rPr>
                <w:rFonts w:ascii="Times New Roman" w:hAnsi="Times New Roman" w:cs="Times New Roman"/>
                <w:sz w:val="24"/>
                <w:szCs w:val="24"/>
              </w:rPr>
              <w:t>1 февраля 2024г</w:t>
            </w:r>
          </w:p>
        </w:tc>
      </w:tr>
      <w:tr w:rsidR="008D6088" w:rsidTr="0029409A">
        <w:tc>
          <w:tcPr>
            <w:tcW w:w="704" w:type="dxa"/>
          </w:tcPr>
          <w:p w:rsidR="008D6088" w:rsidRDefault="008D6088" w:rsidP="008D6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088" w:rsidRDefault="008D6088" w:rsidP="008D6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088" w:rsidRDefault="008D6088" w:rsidP="008D6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088" w:rsidRDefault="008D6088" w:rsidP="008D6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088" w:rsidRDefault="00102EC4" w:rsidP="008D6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8D608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D6088" w:rsidRPr="00CE50C9" w:rsidRDefault="008D6088" w:rsidP="00D77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  участие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работников  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Филармонии», в должностные обязанности которых входит участие в </w:t>
            </w:r>
            <w:r w:rsidRPr="00102EC4">
              <w:rPr>
                <w:rFonts w:ascii="Times New Roman" w:hAnsi="Times New Roman" w:cs="Times New Roman"/>
                <w:sz w:val="16"/>
                <w:szCs w:val="16"/>
              </w:rPr>
              <w:t>проведении закупок товаров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02EC4">
              <w:rPr>
                <w:rFonts w:ascii="Times New Roman" w:hAnsi="Times New Roman" w:cs="Times New Roman"/>
                <w:sz w:val="16"/>
                <w:szCs w:val="16"/>
              </w:rPr>
              <w:t>работ, услуг для обеспечения государственных нужд,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коррупции.</w:t>
            </w:r>
          </w:p>
        </w:tc>
        <w:tc>
          <w:tcPr>
            <w:tcW w:w="3044" w:type="dxa"/>
          </w:tcPr>
          <w:p w:rsidR="008D6088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088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088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088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088" w:rsidRDefault="008D6088" w:rsidP="008D6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58F">
              <w:rPr>
                <w:rFonts w:ascii="Times New Roman" w:hAnsi="Times New Roman" w:cs="Times New Roman"/>
                <w:sz w:val="24"/>
                <w:szCs w:val="24"/>
              </w:rPr>
              <w:t>Специалист по кадрам</w:t>
            </w:r>
          </w:p>
        </w:tc>
        <w:tc>
          <w:tcPr>
            <w:tcW w:w="2337" w:type="dxa"/>
          </w:tcPr>
          <w:p w:rsidR="008D6088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088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088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088" w:rsidRPr="002C3966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966">
              <w:rPr>
                <w:rFonts w:ascii="Times New Roman" w:hAnsi="Times New Roman" w:cs="Times New Roman"/>
                <w:sz w:val="24"/>
                <w:szCs w:val="24"/>
              </w:rPr>
              <w:t>1 февраля 2023г.</w:t>
            </w:r>
          </w:p>
          <w:p w:rsidR="008D6088" w:rsidRPr="002C3966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088" w:rsidRDefault="008D6088" w:rsidP="008D6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3966">
              <w:rPr>
                <w:rFonts w:ascii="Times New Roman" w:hAnsi="Times New Roman" w:cs="Times New Roman"/>
                <w:sz w:val="24"/>
                <w:szCs w:val="24"/>
              </w:rPr>
              <w:t>1 февраля 2024г</w:t>
            </w:r>
          </w:p>
        </w:tc>
      </w:tr>
      <w:tr w:rsidR="008D6088" w:rsidTr="0029409A">
        <w:tc>
          <w:tcPr>
            <w:tcW w:w="704" w:type="dxa"/>
          </w:tcPr>
          <w:p w:rsidR="008D6088" w:rsidRPr="00A3363D" w:rsidRDefault="008D6088" w:rsidP="008D6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63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№ </w:t>
            </w:r>
          </w:p>
          <w:p w:rsidR="008D6088" w:rsidRDefault="008D6088" w:rsidP="008D6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63D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D6088" w:rsidRDefault="008D6088" w:rsidP="008D6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088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Мероприятия.</w:t>
            </w:r>
          </w:p>
        </w:tc>
        <w:tc>
          <w:tcPr>
            <w:tcW w:w="3044" w:type="dxa"/>
          </w:tcPr>
          <w:p w:rsidR="008D6088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исполнители.</w:t>
            </w:r>
          </w:p>
        </w:tc>
        <w:tc>
          <w:tcPr>
            <w:tcW w:w="2337" w:type="dxa"/>
          </w:tcPr>
          <w:p w:rsidR="008D6088" w:rsidRDefault="008D6088" w:rsidP="008D6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088" w:rsidRDefault="008D6088" w:rsidP="008D6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 выполнения.</w:t>
            </w:r>
          </w:p>
        </w:tc>
      </w:tr>
      <w:tr w:rsidR="008D6088" w:rsidTr="0029409A">
        <w:tc>
          <w:tcPr>
            <w:tcW w:w="704" w:type="dxa"/>
          </w:tcPr>
          <w:p w:rsidR="008D6088" w:rsidRDefault="008D6088" w:rsidP="008D6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088" w:rsidRDefault="008D6088" w:rsidP="008D6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088" w:rsidRDefault="008D6088" w:rsidP="008D6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088" w:rsidRDefault="008D6088" w:rsidP="008D6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088" w:rsidRDefault="008D6088" w:rsidP="008D6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088" w:rsidRDefault="008D6088" w:rsidP="008D6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088" w:rsidRDefault="00D772FD" w:rsidP="008D6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8D608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D6088" w:rsidRPr="00CE50C9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                  проверочных               мероприятий                                   в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Филармонии»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по вопросам организации работы по профилактике коррупционных правонарушений и проверочных мероприятий, касающихся предотвращения и урегулирования конфликта интересов в «Филармонии» при осуществлении трудовой и иной деятельности близкими родственниками (свойственниками).</w:t>
            </w:r>
          </w:p>
        </w:tc>
        <w:tc>
          <w:tcPr>
            <w:tcW w:w="3044" w:type="dxa"/>
          </w:tcPr>
          <w:p w:rsidR="008D6088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088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088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088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088" w:rsidRDefault="008D6088" w:rsidP="008D6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63D">
              <w:rPr>
                <w:rFonts w:ascii="Times New Roman" w:hAnsi="Times New Roman" w:cs="Times New Roman"/>
                <w:sz w:val="24"/>
                <w:szCs w:val="24"/>
              </w:rPr>
              <w:t xml:space="preserve">Комиссия                                  по профилактике, предупреждению                       и противодействию коррупционных и </w:t>
            </w:r>
            <w:proofErr w:type="gramStart"/>
            <w:r w:rsidRPr="00A3363D">
              <w:rPr>
                <w:rFonts w:ascii="Times New Roman" w:hAnsi="Times New Roman" w:cs="Times New Roman"/>
                <w:sz w:val="24"/>
                <w:szCs w:val="24"/>
              </w:rPr>
              <w:t>иных  правонарушений</w:t>
            </w:r>
            <w:proofErr w:type="gramEnd"/>
            <w:r w:rsidRPr="00A3363D">
              <w:rPr>
                <w:rFonts w:ascii="Times New Roman" w:hAnsi="Times New Roman" w:cs="Times New Roman"/>
                <w:sz w:val="24"/>
                <w:szCs w:val="24"/>
              </w:rPr>
              <w:t xml:space="preserve"> «Филармонии».</w:t>
            </w:r>
          </w:p>
        </w:tc>
        <w:tc>
          <w:tcPr>
            <w:tcW w:w="2337" w:type="dxa"/>
          </w:tcPr>
          <w:p w:rsidR="008D6088" w:rsidRDefault="008D6088" w:rsidP="008D6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088" w:rsidRDefault="008D6088" w:rsidP="008D6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088" w:rsidRDefault="008D6088" w:rsidP="008D6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088" w:rsidRDefault="008D6088" w:rsidP="008D6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088" w:rsidRDefault="008D6088" w:rsidP="008D6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088" w:rsidRDefault="008D6088" w:rsidP="008D6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088" w:rsidRDefault="008D6088" w:rsidP="008D6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088" w:rsidRDefault="008D6088" w:rsidP="008D6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63D">
              <w:rPr>
                <w:rFonts w:ascii="Times New Roman" w:hAnsi="Times New Roman" w:cs="Times New Roman"/>
                <w:sz w:val="24"/>
                <w:szCs w:val="24"/>
              </w:rPr>
              <w:t>В течение                 всего периода.</w:t>
            </w:r>
          </w:p>
          <w:p w:rsidR="008D6088" w:rsidRDefault="008D6088" w:rsidP="008D6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088" w:rsidRPr="00047FCC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6088" w:rsidTr="0029409A">
        <w:tc>
          <w:tcPr>
            <w:tcW w:w="704" w:type="dxa"/>
          </w:tcPr>
          <w:p w:rsidR="008D6088" w:rsidRDefault="008D6088" w:rsidP="008D6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088" w:rsidRDefault="008D6088" w:rsidP="008D6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088" w:rsidRDefault="008D6088" w:rsidP="008D6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088" w:rsidRDefault="00D772FD" w:rsidP="008D6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8D608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D6088" w:rsidRPr="00CE50C9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0C9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                               в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50C9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соответствии                              </w:t>
            </w:r>
            <w:proofErr w:type="gramStart"/>
            <w:r w:rsidRPr="00CE50C9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50C9">
              <w:rPr>
                <w:rFonts w:ascii="Times New Roman" w:hAnsi="Times New Roman" w:cs="Times New Roman"/>
                <w:sz w:val="24"/>
                <w:szCs w:val="24"/>
              </w:rPr>
              <w:t>действующим</w:t>
            </w:r>
            <w:proofErr w:type="gramEnd"/>
            <w:r w:rsidRPr="00CE50C9">
              <w:rPr>
                <w:rFonts w:ascii="Times New Roman" w:hAnsi="Times New Roman" w:cs="Times New Roman"/>
                <w:sz w:val="24"/>
                <w:szCs w:val="24"/>
              </w:rPr>
              <w:t xml:space="preserve">  законодательством Российской  Федерации  обращений  граждан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организаций</w:t>
            </w:r>
            <w:r w:rsidRPr="00CE50C9">
              <w:rPr>
                <w:rFonts w:ascii="Times New Roman" w:hAnsi="Times New Roman" w:cs="Times New Roman"/>
                <w:sz w:val="24"/>
                <w:szCs w:val="24"/>
              </w:rPr>
              <w:t>, содержащих  сведения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 коррупции                 по вопросам, находящимся                                  в компетенции  администрации  «Филармонии».</w:t>
            </w:r>
          </w:p>
        </w:tc>
        <w:tc>
          <w:tcPr>
            <w:tcW w:w="3044" w:type="dxa"/>
          </w:tcPr>
          <w:p w:rsidR="008D6088" w:rsidRDefault="008D6088" w:rsidP="008D6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088" w:rsidRDefault="008D6088" w:rsidP="008D6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088" w:rsidRDefault="008D6088" w:rsidP="008D6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088" w:rsidRDefault="008D6088" w:rsidP="008D6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088" w:rsidRDefault="008D6088" w:rsidP="008D6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088" w:rsidRPr="00CE50C9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0C9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</w:t>
            </w:r>
          </w:p>
        </w:tc>
        <w:tc>
          <w:tcPr>
            <w:tcW w:w="2337" w:type="dxa"/>
          </w:tcPr>
          <w:p w:rsidR="008D6088" w:rsidRDefault="008D6088" w:rsidP="008D6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088" w:rsidRDefault="008D6088" w:rsidP="008D6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088" w:rsidRDefault="008D6088" w:rsidP="008D6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088" w:rsidRDefault="008D6088" w:rsidP="008D6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088" w:rsidRDefault="008D6088" w:rsidP="008D6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088" w:rsidRPr="00CE50C9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0C9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Постоянно, </w:t>
            </w:r>
          </w:p>
          <w:p w:rsidR="008D6088" w:rsidRDefault="008D6088" w:rsidP="008D6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0C9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gramStart"/>
            <w:r w:rsidRPr="00CE50C9">
              <w:rPr>
                <w:rFonts w:ascii="Times New Roman" w:hAnsi="Times New Roman" w:cs="Times New Roman"/>
                <w:sz w:val="24"/>
                <w:szCs w:val="24"/>
              </w:rPr>
              <w:t>мере  поступления</w:t>
            </w:r>
            <w:proofErr w:type="gramEnd"/>
            <w:r w:rsidRPr="00CE50C9">
              <w:rPr>
                <w:rFonts w:ascii="Times New Roman" w:hAnsi="Times New Roman" w:cs="Times New Roman"/>
                <w:sz w:val="24"/>
                <w:szCs w:val="24"/>
              </w:rPr>
              <w:t xml:space="preserve">  обращений граждан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организаций</w:t>
            </w:r>
            <w:r w:rsidRPr="00CE50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D6088" w:rsidRDefault="008D6088" w:rsidP="008D60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088" w:rsidRPr="00612BAD" w:rsidRDefault="008D6088" w:rsidP="008D608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6088" w:rsidRPr="00A3363D" w:rsidTr="0029409A">
        <w:tc>
          <w:tcPr>
            <w:tcW w:w="704" w:type="dxa"/>
          </w:tcPr>
          <w:p w:rsidR="008D6088" w:rsidRDefault="008D6088" w:rsidP="008D6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088" w:rsidRPr="00A3363D" w:rsidRDefault="008D6088" w:rsidP="008D6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088" w:rsidRPr="00A3363D" w:rsidRDefault="00D772FD" w:rsidP="008D6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="008D6088" w:rsidRPr="00A3363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D6088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088" w:rsidRPr="00A3363D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3363D">
              <w:rPr>
                <w:rFonts w:ascii="Times New Roman" w:hAnsi="Times New Roman" w:cs="Times New Roman"/>
                <w:sz w:val="24"/>
                <w:szCs w:val="24"/>
              </w:rPr>
              <w:t>Проведение  анализа</w:t>
            </w:r>
            <w:proofErr w:type="gramEnd"/>
            <w:r w:rsidRPr="00A3363D">
              <w:rPr>
                <w:rFonts w:ascii="Times New Roman" w:hAnsi="Times New Roman" w:cs="Times New Roman"/>
                <w:sz w:val="24"/>
                <w:szCs w:val="24"/>
              </w:rPr>
              <w:t xml:space="preserve"> обращений граждан                       и организаций  в целях  выявления  информации                о коррупционных проявлениях.</w:t>
            </w:r>
          </w:p>
        </w:tc>
        <w:tc>
          <w:tcPr>
            <w:tcW w:w="3044" w:type="dxa"/>
          </w:tcPr>
          <w:p w:rsidR="008D6088" w:rsidRPr="00A3363D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63D">
              <w:rPr>
                <w:rFonts w:ascii="Times New Roman" w:hAnsi="Times New Roman" w:cs="Times New Roman"/>
                <w:sz w:val="24"/>
                <w:szCs w:val="24"/>
              </w:rPr>
              <w:t xml:space="preserve">Комиссия                                  по профилактике, предупреждению                       и противодействию коррупционных и </w:t>
            </w:r>
            <w:proofErr w:type="gramStart"/>
            <w:r w:rsidRPr="00A3363D">
              <w:rPr>
                <w:rFonts w:ascii="Times New Roman" w:hAnsi="Times New Roman" w:cs="Times New Roman"/>
                <w:sz w:val="24"/>
                <w:szCs w:val="24"/>
              </w:rPr>
              <w:t>иных  правонарушений</w:t>
            </w:r>
            <w:proofErr w:type="gramEnd"/>
            <w:r w:rsidRPr="00A3363D">
              <w:rPr>
                <w:rFonts w:ascii="Times New Roman" w:hAnsi="Times New Roman" w:cs="Times New Roman"/>
                <w:sz w:val="24"/>
                <w:szCs w:val="24"/>
              </w:rPr>
              <w:t xml:space="preserve"> «Филармонии».</w:t>
            </w:r>
          </w:p>
        </w:tc>
        <w:tc>
          <w:tcPr>
            <w:tcW w:w="2337" w:type="dxa"/>
          </w:tcPr>
          <w:p w:rsidR="008D6088" w:rsidRPr="00A3363D" w:rsidRDefault="008D6088" w:rsidP="008D6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088" w:rsidRPr="00A3363D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63D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Постоянно, </w:t>
            </w:r>
          </w:p>
          <w:p w:rsidR="008D6088" w:rsidRPr="00A3363D" w:rsidRDefault="008D6088" w:rsidP="008D6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63D">
              <w:rPr>
                <w:rFonts w:ascii="Times New Roman" w:hAnsi="Times New Roman" w:cs="Times New Roman"/>
                <w:sz w:val="24"/>
                <w:szCs w:val="24"/>
              </w:rPr>
              <w:t>по мере поступления обращений.</w:t>
            </w:r>
          </w:p>
        </w:tc>
      </w:tr>
      <w:tr w:rsidR="008D6088" w:rsidRPr="00A3363D" w:rsidTr="0029409A">
        <w:tc>
          <w:tcPr>
            <w:tcW w:w="704" w:type="dxa"/>
          </w:tcPr>
          <w:p w:rsidR="008D6088" w:rsidRPr="00A3363D" w:rsidRDefault="008D6088" w:rsidP="008D6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088" w:rsidRPr="00A3363D" w:rsidRDefault="008D6088" w:rsidP="008D6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088" w:rsidRPr="00A3363D" w:rsidRDefault="008D6088" w:rsidP="008D6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088" w:rsidRPr="00A3363D" w:rsidRDefault="00D772FD" w:rsidP="008D6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="008D6088" w:rsidRPr="00A3363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D6088" w:rsidRPr="00A3363D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63D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                 </w:t>
            </w:r>
            <w:proofErr w:type="gramStart"/>
            <w:r w:rsidRPr="00A3363D">
              <w:rPr>
                <w:rFonts w:ascii="Times New Roman" w:hAnsi="Times New Roman" w:cs="Times New Roman"/>
                <w:sz w:val="24"/>
                <w:szCs w:val="24"/>
              </w:rPr>
              <w:t xml:space="preserve">изменений,   </w:t>
            </w:r>
            <w:proofErr w:type="gramEnd"/>
            <w:r w:rsidRPr="00A3363D">
              <w:rPr>
                <w:rFonts w:ascii="Times New Roman" w:hAnsi="Times New Roman" w:cs="Times New Roman"/>
                <w:sz w:val="24"/>
                <w:szCs w:val="24"/>
              </w:rPr>
              <w:t xml:space="preserve">          действующего законодательства  Российской  Федерации                 в  области  </w:t>
            </w:r>
          </w:p>
          <w:p w:rsidR="008D6088" w:rsidRPr="00A3363D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3363D">
              <w:rPr>
                <w:rFonts w:ascii="Times New Roman" w:hAnsi="Times New Roman" w:cs="Times New Roman"/>
                <w:sz w:val="24"/>
                <w:szCs w:val="24"/>
              </w:rPr>
              <w:t>противодействия  коррупции</w:t>
            </w:r>
            <w:proofErr w:type="gramEnd"/>
            <w:r w:rsidRPr="00A336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44" w:type="dxa"/>
          </w:tcPr>
          <w:p w:rsidR="008D6088" w:rsidRPr="00A3363D" w:rsidRDefault="008D6088" w:rsidP="008D6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63D">
              <w:rPr>
                <w:rFonts w:ascii="Times New Roman" w:hAnsi="Times New Roman" w:cs="Times New Roman"/>
                <w:sz w:val="24"/>
                <w:szCs w:val="24"/>
              </w:rPr>
              <w:t xml:space="preserve">Комиссия                                  по профилактике, предупреждению                       и противодействию коррупционных и </w:t>
            </w:r>
            <w:proofErr w:type="gramStart"/>
            <w:r w:rsidRPr="00A3363D">
              <w:rPr>
                <w:rFonts w:ascii="Times New Roman" w:hAnsi="Times New Roman" w:cs="Times New Roman"/>
                <w:sz w:val="24"/>
                <w:szCs w:val="24"/>
              </w:rPr>
              <w:t>иных  правонарушений</w:t>
            </w:r>
            <w:proofErr w:type="gramEnd"/>
            <w:r w:rsidRPr="00A3363D">
              <w:rPr>
                <w:rFonts w:ascii="Times New Roman" w:hAnsi="Times New Roman" w:cs="Times New Roman"/>
                <w:sz w:val="24"/>
                <w:szCs w:val="24"/>
              </w:rPr>
              <w:t xml:space="preserve"> «Филармонии».</w:t>
            </w:r>
          </w:p>
        </w:tc>
        <w:tc>
          <w:tcPr>
            <w:tcW w:w="2337" w:type="dxa"/>
          </w:tcPr>
          <w:p w:rsidR="008D6088" w:rsidRPr="00A3363D" w:rsidRDefault="008D6088" w:rsidP="008D6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088" w:rsidRPr="00A3363D" w:rsidRDefault="008D6088" w:rsidP="008D6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088" w:rsidRPr="00A3363D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63D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8D6088" w:rsidRPr="00A3363D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63D">
              <w:rPr>
                <w:rFonts w:ascii="Times New Roman" w:hAnsi="Times New Roman" w:cs="Times New Roman"/>
                <w:sz w:val="24"/>
                <w:szCs w:val="24"/>
              </w:rPr>
              <w:t>всего периода.</w:t>
            </w:r>
          </w:p>
        </w:tc>
      </w:tr>
      <w:tr w:rsidR="008D6088" w:rsidRPr="00A3363D" w:rsidTr="0029409A">
        <w:tc>
          <w:tcPr>
            <w:tcW w:w="704" w:type="dxa"/>
          </w:tcPr>
          <w:p w:rsidR="008D6088" w:rsidRPr="00A3363D" w:rsidRDefault="008D6088" w:rsidP="008D6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088" w:rsidRPr="00A3363D" w:rsidRDefault="008D6088" w:rsidP="008D6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088" w:rsidRPr="00A3363D" w:rsidRDefault="008D6088" w:rsidP="008D6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088" w:rsidRPr="00A3363D" w:rsidRDefault="00D772FD" w:rsidP="008D6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="008D6088" w:rsidRPr="00A3363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D6088" w:rsidRPr="00A3363D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63D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                вопросов   исполнения           </w:t>
            </w:r>
            <w:proofErr w:type="gramStart"/>
            <w:r w:rsidRPr="00A3363D">
              <w:rPr>
                <w:rFonts w:ascii="Times New Roman" w:hAnsi="Times New Roman" w:cs="Times New Roman"/>
                <w:sz w:val="24"/>
                <w:szCs w:val="24"/>
              </w:rPr>
              <w:t xml:space="preserve">действующего  </w:t>
            </w:r>
            <w:r w:rsidRPr="008D6088">
              <w:rPr>
                <w:rFonts w:ascii="Times New Roman" w:hAnsi="Times New Roman" w:cs="Times New Roman"/>
                <w:sz w:val="20"/>
                <w:szCs w:val="20"/>
              </w:rPr>
              <w:t>законодательства</w:t>
            </w:r>
            <w:proofErr w:type="gramEnd"/>
            <w:r w:rsidRPr="008D6088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Российской  Федерации  </w:t>
            </w:r>
            <w:r w:rsidRPr="008D6088">
              <w:rPr>
                <w:rFonts w:ascii="Times New Roman" w:hAnsi="Times New Roman" w:cs="Times New Roman"/>
                <w:sz w:val="20"/>
                <w:szCs w:val="20"/>
              </w:rPr>
              <w:t>по 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орьбе  с  коррупцией </w:t>
            </w:r>
            <w:r w:rsidRPr="008D6088">
              <w:rPr>
                <w:rFonts w:ascii="Times New Roman" w:hAnsi="Times New Roman" w:cs="Times New Roman"/>
                <w:sz w:val="20"/>
                <w:szCs w:val="20"/>
              </w:rPr>
              <w:t>на совещаниях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</w:t>
            </w:r>
            <w:r w:rsidRPr="008D6088">
              <w:rPr>
                <w:rFonts w:ascii="Times New Roman" w:hAnsi="Times New Roman" w:cs="Times New Roman"/>
                <w:sz w:val="20"/>
                <w:szCs w:val="20"/>
              </w:rPr>
              <w:t xml:space="preserve">  при  генеральном директоре.</w:t>
            </w:r>
          </w:p>
        </w:tc>
        <w:tc>
          <w:tcPr>
            <w:tcW w:w="3044" w:type="dxa"/>
          </w:tcPr>
          <w:p w:rsidR="008D6088" w:rsidRPr="00A3363D" w:rsidRDefault="008D6088" w:rsidP="008D6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63D">
              <w:rPr>
                <w:rFonts w:ascii="Times New Roman" w:hAnsi="Times New Roman" w:cs="Times New Roman"/>
                <w:sz w:val="24"/>
                <w:szCs w:val="24"/>
              </w:rPr>
              <w:t xml:space="preserve">Комиссия                                  по профилактике, предупреждению                       и противодействию коррупционных и </w:t>
            </w:r>
            <w:proofErr w:type="gramStart"/>
            <w:r w:rsidRPr="00A3363D">
              <w:rPr>
                <w:rFonts w:ascii="Times New Roman" w:hAnsi="Times New Roman" w:cs="Times New Roman"/>
                <w:sz w:val="24"/>
                <w:szCs w:val="24"/>
              </w:rPr>
              <w:t>иных  правонарушений</w:t>
            </w:r>
            <w:proofErr w:type="gramEnd"/>
            <w:r w:rsidRPr="00A3363D">
              <w:rPr>
                <w:rFonts w:ascii="Times New Roman" w:hAnsi="Times New Roman" w:cs="Times New Roman"/>
                <w:sz w:val="24"/>
                <w:szCs w:val="24"/>
              </w:rPr>
              <w:t xml:space="preserve"> «Филармонии».</w:t>
            </w:r>
          </w:p>
        </w:tc>
        <w:tc>
          <w:tcPr>
            <w:tcW w:w="2337" w:type="dxa"/>
          </w:tcPr>
          <w:p w:rsidR="008D6088" w:rsidRPr="00A3363D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088" w:rsidRPr="00A3363D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088" w:rsidRPr="00A3363D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088" w:rsidRPr="00A3363D" w:rsidRDefault="008D6088" w:rsidP="008D6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63D">
              <w:rPr>
                <w:rFonts w:ascii="Times New Roman" w:hAnsi="Times New Roman" w:cs="Times New Roman"/>
                <w:sz w:val="24"/>
                <w:szCs w:val="24"/>
              </w:rPr>
              <w:t>В течение                 всего периода.</w:t>
            </w:r>
          </w:p>
        </w:tc>
      </w:tr>
      <w:tr w:rsidR="008D6088" w:rsidTr="008D6088">
        <w:tc>
          <w:tcPr>
            <w:tcW w:w="704" w:type="dxa"/>
          </w:tcPr>
          <w:p w:rsidR="008D6088" w:rsidRPr="00A3363D" w:rsidRDefault="008D6088" w:rsidP="008D6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63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№ </w:t>
            </w:r>
          </w:p>
          <w:p w:rsidR="008D6088" w:rsidRDefault="008D6088" w:rsidP="008D6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63D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D6088" w:rsidRDefault="008D6088" w:rsidP="008D6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088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Мероприятия.</w:t>
            </w:r>
          </w:p>
        </w:tc>
        <w:tc>
          <w:tcPr>
            <w:tcW w:w="3044" w:type="dxa"/>
          </w:tcPr>
          <w:p w:rsidR="008D6088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исполнители.</w:t>
            </w:r>
          </w:p>
        </w:tc>
        <w:tc>
          <w:tcPr>
            <w:tcW w:w="2337" w:type="dxa"/>
          </w:tcPr>
          <w:p w:rsidR="008D6088" w:rsidRDefault="008D6088" w:rsidP="008D6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088" w:rsidRDefault="008D6088" w:rsidP="008D6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 выполнения.</w:t>
            </w:r>
          </w:p>
        </w:tc>
      </w:tr>
      <w:tr w:rsidR="008D6088" w:rsidRPr="00A3363D" w:rsidTr="0029409A">
        <w:tc>
          <w:tcPr>
            <w:tcW w:w="704" w:type="dxa"/>
          </w:tcPr>
          <w:p w:rsidR="008D6088" w:rsidRPr="00A3363D" w:rsidRDefault="008D6088" w:rsidP="008D6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088" w:rsidRPr="00A3363D" w:rsidRDefault="008D6088" w:rsidP="008D6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088" w:rsidRPr="00A3363D" w:rsidRDefault="008D6088" w:rsidP="008D6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088" w:rsidRPr="00A3363D" w:rsidRDefault="008D6088" w:rsidP="008D6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088" w:rsidRPr="00A3363D" w:rsidRDefault="00D772FD" w:rsidP="008D6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="008D6088" w:rsidRPr="00A3363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D6088" w:rsidRPr="00A3363D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63D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</w:p>
          <w:p w:rsidR="008D6088" w:rsidRPr="00A3363D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63D">
              <w:rPr>
                <w:rFonts w:ascii="Times New Roman" w:hAnsi="Times New Roman" w:cs="Times New Roman"/>
                <w:sz w:val="24"/>
                <w:szCs w:val="24"/>
              </w:rPr>
              <w:t xml:space="preserve"> правового </w:t>
            </w:r>
            <w:proofErr w:type="gramStart"/>
            <w:r w:rsidRPr="00A3363D">
              <w:rPr>
                <w:rFonts w:ascii="Times New Roman" w:hAnsi="Times New Roman" w:cs="Times New Roman"/>
                <w:sz w:val="24"/>
                <w:szCs w:val="24"/>
              </w:rPr>
              <w:t>просвещения  работников</w:t>
            </w:r>
            <w:proofErr w:type="gramEnd"/>
            <w:r w:rsidRPr="00A336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D6088" w:rsidRPr="00A3363D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63D">
              <w:rPr>
                <w:rFonts w:ascii="Times New Roman" w:hAnsi="Times New Roman" w:cs="Times New Roman"/>
                <w:sz w:val="24"/>
                <w:szCs w:val="24"/>
              </w:rPr>
              <w:t>«Филармонии»</w:t>
            </w:r>
          </w:p>
          <w:p w:rsidR="008D6088" w:rsidRPr="00A3363D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63D">
              <w:rPr>
                <w:rFonts w:ascii="Times New Roman" w:hAnsi="Times New Roman" w:cs="Times New Roman"/>
                <w:sz w:val="24"/>
                <w:szCs w:val="24"/>
              </w:rPr>
              <w:t>по антикоррупционной тематике (семинары, лекции, совещания).</w:t>
            </w:r>
          </w:p>
        </w:tc>
        <w:tc>
          <w:tcPr>
            <w:tcW w:w="3044" w:type="dxa"/>
          </w:tcPr>
          <w:p w:rsidR="008D6088" w:rsidRPr="00A3363D" w:rsidRDefault="008D6088" w:rsidP="008D6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63D">
              <w:rPr>
                <w:rFonts w:ascii="Times New Roman" w:hAnsi="Times New Roman" w:cs="Times New Roman"/>
                <w:sz w:val="24"/>
                <w:szCs w:val="24"/>
              </w:rPr>
              <w:t xml:space="preserve">Комиссия                                  по профилактике, предупреждению                       и противодействию коррупционных и </w:t>
            </w:r>
            <w:proofErr w:type="gramStart"/>
            <w:r w:rsidRPr="00A3363D">
              <w:rPr>
                <w:rFonts w:ascii="Times New Roman" w:hAnsi="Times New Roman" w:cs="Times New Roman"/>
                <w:sz w:val="24"/>
                <w:szCs w:val="24"/>
              </w:rPr>
              <w:t>иных  правонарушений</w:t>
            </w:r>
            <w:proofErr w:type="gramEnd"/>
            <w:r w:rsidRPr="00A3363D">
              <w:rPr>
                <w:rFonts w:ascii="Times New Roman" w:hAnsi="Times New Roman" w:cs="Times New Roman"/>
                <w:sz w:val="24"/>
                <w:szCs w:val="24"/>
              </w:rPr>
              <w:t xml:space="preserve"> «Филармонии».</w:t>
            </w:r>
          </w:p>
        </w:tc>
        <w:tc>
          <w:tcPr>
            <w:tcW w:w="2337" w:type="dxa"/>
          </w:tcPr>
          <w:p w:rsidR="008D6088" w:rsidRPr="00A3363D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088" w:rsidRPr="00A3363D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088" w:rsidRPr="00A3363D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088" w:rsidRPr="00A3363D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088" w:rsidRPr="00A3363D" w:rsidRDefault="008D6088" w:rsidP="008D6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63D">
              <w:rPr>
                <w:rFonts w:ascii="Times New Roman" w:hAnsi="Times New Roman" w:cs="Times New Roman"/>
                <w:sz w:val="24"/>
                <w:szCs w:val="24"/>
              </w:rPr>
              <w:t>В течение                 всего периода.</w:t>
            </w:r>
          </w:p>
        </w:tc>
      </w:tr>
      <w:tr w:rsidR="008D6088" w:rsidRPr="00A3363D" w:rsidTr="0029409A">
        <w:tc>
          <w:tcPr>
            <w:tcW w:w="704" w:type="dxa"/>
          </w:tcPr>
          <w:p w:rsidR="008D6088" w:rsidRPr="00A3363D" w:rsidRDefault="008D6088" w:rsidP="008D6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088" w:rsidRPr="00A3363D" w:rsidRDefault="008D6088" w:rsidP="008D6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088" w:rsidRPr="00A3363D" w:rsidRDefault="008D6088" w:rsidP="008D6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088" w:rsidRPr="00A3363D" w:rsidRDefault="008D6088" w:rsidP="008D6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088" w:rsidRPr="00A3363D" w:rsidRDefault="00D772FD" w:rsidP="008D6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 w:rsidR="008D6088" w:rsidRPr="00A3363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D6088" w:rsidRPr="00A3363D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63D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</w:t>
            </w:r>
          </w:p>
          <w:p w:rsidR="008D6088" w:rsidRPr="00A3363D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63D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консультативной </w:t>
            </w:r>
          </w:p>
          <w:p w:rsidR="008D6088" w:rsidRPr="00A3363D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6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3363D">
              <w:rPr>
                <w:rFonts w:ascii="Times New Roman" w:hAnsi="Times New Roman" w:cs="Times New Roman"/>
                <w:sz w:val="24"/>
                <w:szCs w:val="24"/>
              </w:rPr>
              <w:t>помощи  работникам</w:t>
            </w:r>
            <w:proofErr w:type="gramEnd"/>
            <w:r w:rsidRPr="00A336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D6088" w:rsidRPr="00A3363D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63D">
              <w:rPr>
                <w:rFonts w:ascii="Times New Roman" w:hAnsi="Times New Roman" w:cs="Times New Roman"/>
                <w:sz w:val="24"/>
                <w:szCs w:val="24"/>
              </w:rPr>
              <w:t>«Филармонии»</w:t>
            </w:r>
          </w:p>
          <w:p w:rsidR="008D6088" w:rsidRPr="00A3363D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63D">
              <w:rPr>
                <w:rFonts w:ascii="Times New Roman" w:hAnsi="Times New Roman" w:cs="Times New Roman"/>
                <w:sz w:val="24"/>
                <w:szCs w:val="24"/>
              </w:rPr>
              <w:t xml:space="preserve">по вопросам, </w:t>
            </w:r>
          </w:p>
          <w:p w:rsidR="008D6088" w:rsidRPr="00A3363D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63D">
              <w:rPr>
                <w:rFonts w:ascii="Times New Roman" w:hAnsi="Times New Roman" w:cs="Times New Roman"/>
                <w:sz w:val="24"/>
                <w:szCs w:val="24"/>
              </w:rPr>
              <w:t xml:space="preserve">связанным с применением  </w:t>
            </w:r>
          </w:p>
          <w:p w:rsidR="008D6088" w:rsidRPr="00A3363D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3363D">
              <w:rPr>
                <w:rFonts w:ascii="Times New Roman" w:hAnsi="Times New Roman" w:cs="Times New Roman"/>
                <w:sz w:val="24"/>
                <w:szCs w:val="24"/>
              </w:rPr>
              <w:t>на  практике</w:t>
            </w:r>
            <w:proofErr w:type="gramEnd"/>
            <w:r w:rsidRPr="00A3363D">
              <w:rPr>
                <w:rFonts w:ascii="Times New Roman" w:hAnsi="Times New Roman" w:cs="Times New Roman"/>
                <w:sz w:val="24"/>
                <w:szCs w:val="24"/>
              </w:rPr>
              <w:t xml:space="preserve"> основных   принципов  и правил  служебного поведения.                 </w:t>
            </w:r>
          </w:p>
        </w:tc>
        <w:tc>
          <w:tcPr>
            <w:tcW w:w="3044" w:type="dxa"/>
          </w:tcPr>
          <w:p w:rsidR="008D6088" w:rsidRPr="00A3363D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088" w:rsidRPr="00A3363D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63D">
              <w:rPr>
                <w:rFonts w:ascii="Times New Roman" w:hAnsi="Times New Roman" w:cs="Times New Roman"/>
                <w:sz w:val="24"/>
                <w:szCs w:val="24"/>
              </w:rPr>
              <w:t xml:space="preserve">Комиссия                                  по профилактике, предупреждению                       и противодействию коррупционных и </w:t>
            </w:r>
            <w:proofErr w:type="gramStart"/>
            <w:r w:rsidRPr="00A3363D">
              <w:rPr>
                <w:rFonts w:ascii="Times New Roman" w:hAnsi="Times New Roman" w:cs="Times New Roman"/>
                <w:sz w:val="24"/>
                <w:szCs w:val="24"/>
              </w:rPr>
              <w:t>иных  правонарушений</w:t>
            </w:r>
            <w:proofErr w:type="gramEnd"/>
            <w:r w:rsidRPr="00A3363D">
              <w:rPr>
                <w:rFonts w:ascii="Times New Roman" w:hAnsi="Times New Roman" w:cs="Times New Roman"/>
                <w:sz w:val="24"/>
                <w:szCs w:val="24"/>
              </w:rPr>
              <w:t xml:space="preserve"> «Филармонии».</w:t>
            </w:r>
          </w:p>
          <w:p w:rsidR="008D6088" w:rsidRPr="00A3363D" w:rsidRDefault="008D6088" w:rsidP="008D6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7" w:type="dxa"/>
          </w:tcPr>
          <w:p w:rsidR="008D6088" w:rsidRPr="00A3363D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088" w:rsidRPr="00A3363D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088" w:rsidRPr="00A3363D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088" w:rsidRPr="00A3363D" w:rsidRDefault="008D6088" w:rsidP="008D6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63D">
              <w:rPr>
                <w:rFonts w:ascii="Times New Roman" w:hAnsi="Times New Roman" w:cs="Times New Roman"/>
                <w:sz w:val="24"/>
                <w:szCs w:val="24"/>
              </w:rPr>
              <w:t>В течение                   всего периода.</w:t>
            </w:r>
          </w:p>
        </w:tc>
      </w:tr>
      <w:tr w:rsidR="008D6088" w:rsidTr="0029409A">
        <w:tc>
          <w:tcPr>
            <w:tcW w:w="704" w:type="dxa"/>
          </w:tcPr>
          <w:p w:rsidR="008D6088" w:rsidRPr="00A3363D" w:rsidRDefault="008D6088" w:rsidP="008D6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088" w:rsidRPr="00A3363D" w:rsidRDefault="008D6088" w:rsidP="008D6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088" w:rsidRPr="00A3363D" w:rsidRDefault="00D772FD" w:rsidP="008D6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 w:rsidR="008D6088" w:rsidRPr="00A3363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D6088" w:rsidRPr="00A3363D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63D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                                  к   </w:t>
            </w:r>
            <w:proofErr w:type="gramStart"/>
            <w:r w:rsidRPr="00A3363D">
              <w:rPr>
                <w:rFonts w:ascii="Times New Roman" w:hAnsi="Times New Roman" w:cs="Times New Roman"/>
                <w:sz w:val="24"/>
                <w:szCs w:val="24"/>
              </w:rPr>
              <w:t>дисциплинарной  ответственности</w:t>
            </w:r>
            <w:proofErr w:type="gramEnd"/>
            <w:r w:rsidRPr="00A3363D">
              <w:rPr>
                <w:rFonts w:ascii="Times New Roman" w:hAnsi="Times New Roman" w:cs="Times New Roman"/>
                <w:sz w:val="24"/>
                <w:szCs w:val="24"/>
              </w:rPr>
              <w:t xml:space="preserve">  работников «Филармонии»                             не  принимающих             должных  мер                               по обеспечению   исполнения  действующего антикоррупционного  законодательства   Российской  Федерации.</w:t>
            </w:r>
          </w:p>
        </w:tc>
        <w:tc>
          <w:tcPr>
            <w:tcW w:w="3044" w:type="dxa"/>
          </w:tcPr>
          <w:p w:rsidR="008D6088" w:rsidRPr="00A3363D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088" w:rsidRPr="00A3363D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088" w:rsidRPr="00A3363D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088" w:rsidRPr="00A3363D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3363D">
              <w:rPr>
                <w:rFonts w:ascii="Times New Roman" w:hAnsi="Times New Roman" w:cs="Times New Roman"/>
                <w:sz w:val="24"/>
                <w:szCs w:val="24"/>
              </w:rPr>
              <w:t>Генеральный  директор</w:t>
            </w:r>
            <w:proofErr w:type="gramEnd"/>
          </w:p>
        </w:tc>
        <w:tc>
          <w:tcPr>
            <w:tcW w:w="2337" w:type="dxa"/>
          </w:tcPr>
          <w:p w:rsidR="008D6088" w:rsidRPr="00A3363D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088" w:rsidRPr="00A3363D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088" w:rsidRPr="00A3363D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088" w:rsidRPr="00A3363D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3363D">
              <w:rPr>
                <w:rFonts w:ascii="Times New Roman" w:hAnsi="Times New Roman" w:cs="Times New Roman"/>
                <w:sz w:val="24"/>
                <w:szCs w:val="24"/>
              </w:rPr>
              <w:t>по  факту</w:t>
            </w:r>
            <w:proofErr w:type="gramEnd"/>
            <w:r w:rsidRPr="00A3363D">
              <w:rPr>
                <w:rFonts w:ascii="Times New Roman" w:hAnsi="Times New Roman" w:cs="Times New Roman"/>
                <w:sz w:val="24"/>
                <w:szCs w:val="24"/>
              </w:rPr>
              <w:t xml:space="preserve">  выявления.</w:t>
            </w:r>
          </w:p>
        </w:tc>
      </w:tr>
      <w:tr w:rsidR="008D6088" w:rsidTr="0029409A">
        <w:tc>
          <w:tcPr>
            <w:tcW w:w="704" w:type="dxa"/>
          </w:tcPr>
          <w:p w:rsidR="008D6088" w:rsidRPr="00A3363D" w:rsidRDefault="008D6088" w:rsidP="008D6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088" w:rsidRPr="00A3363D" w:rsidRDefault="008D6088" w:rsidP="008D6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088" w:rsidRPr="00A3363D" w:rsidRDefault="008D6088" w:rsidP="008D6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088" w:rsidRPr="00A3363D" w:rsidRDefault="008D6088" w:rsidP="008D6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088" w:rsidRPr="00A3363D" w:rsidRDefault="008D6088" w:rsidP="008D6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088" w:rsidRPr="00A3363D" w:rsidRDefault="008D6088" w:rsidP="008D6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088" w:rsidRPr="00A3363D" w:rsidRDefault="008D6088" w:rsidP="008D6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088" w:rsidRPr="00A3363D" w:rsidRDefault="00D772FD" w:rsidP="008D6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 w:rsidR="008D6088" w:rsidRPr="00A3363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D6088" w:rsidRPr="00A3363D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63D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</w:t>
            </w:r>
          </w:p>
          <w:p w:rsidR="008D6088" w:rsidRPr="00A3363D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3363D">
              <w:rPr>
                <w:rFonts w:ascii="Times New Roman" w:hAnsi="Times New Roman" w:cs="Times New Roman"/>
                <w:sz w:val="24"/>
                <w:szCs w:val="24"/>
              </w:rPr>
              <w:t>контроля  за</w:t>
            </w:r>
            <w:proofErr w:type="gramEnd"/>
            <w:r w:rsidRPr="00A3363D">
              <w:rPr>
                <w:rFonts w:ascii="Times New Roman" w:hAnsi="Times New Roman" w:cs="Times New Roman"/>
                <w:sz w:val="24"/>
                <w:szCs w:val="24"/>
              </w:rPr>
              <w:t xml:space="preserve">  соблюдением  требований, установленных  Федеральным  законом               от   «5»  апреля  2013г.              №44-ФЗ</w:t>
            </w:r>
          </w:p>
          <w:p w:rsidR="008D6088" w:rsidRPr="00A3363D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63D">
              <w:rPr>
                <w:rFonts w:ascii="Times New Roman" w:hAnsi="Times New Roman" w:cs="Times New Roman"/>
                <w:sz w:val="24"/>
                <w:szCs w:val="24"/>
              </w:rPr>
              <w:t xml:space="preserve">«О контрактной системе                     в сфере закупок </w:t>
            </w:r>
            <w:proofErr w:type="gramStart"/>
            <w:r w:rsidRPr="00A3363D">
              <w:rPr>
                <w:rFonts w:ascii="Times New Roman" w:hAnsi="Times New Roman" w:cs="Times New Roman"/>
                <w:sz w:val="24"/>
                <w:szCs w:val="24"/>
              </w:rPr>
              <w:t xml:space="preserve">товаров,   </w:t>
            </w:r>
            <w:proofErr w:type="gramEnd"/>
            <w:r w:rsidRPr="00A3363D">
              <w:rPr>
                <w:rFonts w:ascii="Times New Roman" w:hAnsi="Times New Roman" w:cs="Times New Roman"/>
                <w:sz w:val="24"/>
                <w:szCs w:val="24"/>
              </w:rPr>
              <w:t xml:space="preserve">       работ, услуг для обеспечения государственных и муниципальных нужд»                       и  Федеральным  законом                  от  «18»  июля  2011г.            №223-ФЗ  </w:t>
            </w:r>
          </w:p>
          <w:p w:rsidR="008D6088" w:rsidRPr="00A3363D" w:rsidRDefault="008D6088" w:rsidP="008D608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63D">
              <w:rPr>
                <w:rFonts w:ascii="Times New Roman" w:hAnsi="Times New Roman" w:cs="Times New Roman"/>
                <w:bCs/>
                <w:sz w:val="24"/>
                <w:szCs w:val="24"/>
              </w:rPr>
              <w:t>«О закупках товаров, работ, услуг отдельными видами юридических лиц</w:t>
            </w:r>
            <w:proofErr w:type="gramStart"/>
            <w:r w:rsidRPr="00A3363D">
              <w:rPr>
                <w:rFonts w:ascii="Times New Roman" w:hAnsi="Times New Roman" w:cs="Times New Roman"/>
                <w:bCs/>
                <w:sz w:val="24"/>
                <w:szCs w:val="24"/>
              </w:rPr>
              <w:t>».</w:t>
            </w:r>
            <w:r w:rsidRPr="00A3363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End"/>
            <w:r w:rsidRPr="00A3363D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3044" w:type="dxa"/>
          </w:tcPr>
          <w:p w:rsidR="008D6088" w:rsidRPr="00A3363D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088" w:rsidRPr="00A3363D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088" w:rsidRPr="00A3363D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088" w:rsidRPr="00A3363D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088" w:rsidRPr="00A3363D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088" w:rsidRPr="00A3363D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088" w:rsidRPr="00A3363D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088" w:rsidRPr="00A3363D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63D">
              <w:rPr>
                <w:rFonts w:ascii="Times New Roman" w:hAnsi="Times New Roman" w:cs="Times New Roman"/>
                <w:sz w:val="24"/>
                <w:szCs w:val="24"/>
              </w:rPr>
              <w:t>Генеральный   директор.</w:t>
            </w:r>
          </w:p>
        </w:tc>
        <w:tc>
          <w:tcPr>
            <w:tcW w:w="2337" w:type="dxa"/>
          </w:tcPr>
          <w:p w:rsidR="008D6088" w:rsidRPr="00A3363D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088" w:rsidRPr="00A3363D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088" w:rsidRPr="00A3363D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088" w:rsidRPr="00A3363D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088" w:rsidRPr="00A3363D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088" w:rsidRPr="00A3363D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088" w:rsidRPr="00A3363D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088" w:rsidRPr="00A3363D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3363D">
              <w:rPr>
                <w:rFonts w:ascii="Times New Roman" w:hAnsi="Times New Roman" w:cs="Times New Roman"/>
                <w:sz w:val="24"/>
                <w:szCs w:val="24"/>
              </w:rPr>
              <w:t>В  течение</w:t>
            </w:r>
            <w:proofErr w:type="gramEnd"/>
            <w:r w:rsidRPr="00A3363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всего периода.</w:t>
            </w:r>
          </w:p>
        </w:tc>
      </w:tr>
      <w:tr w:rsidR="008D6088" w:rsidTr="0029409A">
        <w:tc>
          <w:tcPr>
            <w:tcW w:w="704" w:type="dxa"/>
          </w:tcPr>
          <w:p w:rsidR="008D6088" w:rsidRPr="00A3363D" w:rsidRDefault="008D6088" w:rsidP="008D6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088" w:rsidRPr="00A3363D" w:rsidRDefault="008D6088" w:rsidP="008D6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088" w:rsidRPr="00A3363D" w:rsidRDefault="00D772FD" w:rsidP="008D6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</w:t>
            </w:r>
          </w:p>
        </w:tc>
        <w:tc>
          <w:tcPr>
            <w:tcW w:w="3260" w:type="dxa"/>
          </w:tcPr>
          <w:p w:rsidR="008D6088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63D">
              <w:rPr>
                <w:rFonts w:ascii="Times New Roman" w:hAnsi="Times New Roman" w:cs="Times New Roman"/>
                <w:sz w:val="24"/>
                <w:szCs w:val="24"/>
              </w:rPr>
              <w:t>Реализация антикоррупционных стандартов размещения государственного заказа.</w:t>
            </w:r>
          </w:p>
          <w:p w:rsidR="008D6088" w:rsidRPr="00A3363D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</w:tcPr>
          <w:p w:rsidR="008D6088" w:rsidRPr="00A3363D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088" w:rsidRPr="00A3363D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63D">
              <w:rPr>
                <w:rFonts w:ascii="Times New Roman" w:hAnsi="Times New Roman" w:cs="Times New Roman"/>
                <w:sz w:val="24"/>
                <w:szCs w:val="24"/>
              </w:rPr>
              <w:t>Контрактный управляющий.</w:t>
            </w:r>
          </w:p>
        </w:tc>
        <w:tc>
          <w:tcPr>
            <w:tcW w:w="2337" w:type="dxa"/>
          </w:tcPr>
          <w:p w:rsidR="008D6088" w:rsidRPr="00A3363D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088" w:rsidRPr="00A3363D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63D">
              <w:rPr>
                <w:rFonts w:ascii="Times New Roman" w:hAnsi="Times New Roman" w:cs="Times New Roman"/>
                <w:sz w:val="24"/>
                <w:szCs w:val="24"/>
              </w:rPr>
              <w:t>Постоянно.</w:t>
            </w:r>
          </w:p>
        </w:tc>
      </w:tr>
      <w:tr w:rsidR="008D6088" w:rsidTr="008D6088">
        <w:tc>
          <w:tcPr>
            <w:tcW w:w="704" w:type="dxa"/>
          </w:tcPr>
          <w:p w:rsidR="008D6088" w:rsidRPr="00A3363D" w:rsidRDefault="008D6088" w:rsidP="008D6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63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№ </w:t>
            </w:r>
          </w:p>
          <w:p w:rsidR="008D6088" w:rsidRDefault="008D6088" w:rsidP="008D6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63D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D6088" w:rsidRDefault="008D6088" w:rsidP="008D6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088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Мероприятия.</w:t>
            </w:r>
          </w:p>
        </w:tc>
        <w:tc>
          <w:tcPr>
            <w:tcW w:w="3044" w:type="dxa"/>
          </w:tcPr>
          <w:p w:rsidR="008D6088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исполнители.</w:t>
            </w:r>
          </w:p>
        </w:tc>
        <w:tc>
          <w:tcPr>
            <w:tcW w:w="2337" w:type="dxa"/>
          </w:tcPr>
          <w:p w:rsidR="008D6088" w:rsidRDefault="008D6088" w:rsidP="008D6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088" w:rsidRDefault="008D6088" w:rsidP="008D6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 выполнения.</w:t>
            </w:r>
          </w:p>
        </w:tc>
      </w:tr>
      <w:tr w:rsidR="008D6088" w:rsidTr="0029409A">
        <w:tc>
          <w:tcPr>
            <w:tcW w:w="704" w:type="dxa"/>
          </w:tcPr>
          <w:p w:rsidR="008D6088" w:rsidRPr="00A3363D" w:rsidRDefault="008D6088" w:rsidP="008D6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088" w:rsidRPr="00A3363D" w:rsidRDefault="008D6088" w:rsidP="008D6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088" w:rsidRPr="00A3363D" w:rsidRDefault="008D6088" w:rsidP="008D6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088" w:rsidRPr="00A3363D" w:rsidRDefault="00D772FD" w:rsidP="008D6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8D6088" w:rsidRPr="00A3363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D6088" w:rsidRPr="00A3363D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63D">
              <w:rPr>
                <w:rFonts w:ascii="Times New Roman" w:hAnsi="Times New Roman" w:cs="Times New Roman"/>
                <w:sz w:val="24"/>
                <w:szCs w:val="24"/>
              </w:rPr>
              <w:t xml:space="preserve">Минимизация коррупционных рисков               при осуществлении            закупок товаров, </w:t>
            </w:r>
            <w:proofErr w:type="gramStart"/>
            <w:r w:rsidRPr="00A3363D">
              <w:rPr>
                <w:rFonts w:ascii="Times New Roman" w:hAnsi="Times New Roman" w:cs="Times New Roman"/>
                <w:sz w:val="24"/>
                <w:szCs w:val="24"/>
              </w:rPr>
              <w:t>работ,  услуг</w:t>
            </w:r>
            <w:proofErr w:type="gramEnd"/>
            <w:r w:rsidRPr="00A3363D">
              <w:rPr>
                <w:rFonts w:ascii="Times New Roman" w:hAnsi="Times New Roman" w:cs="Times New Roman"/>
                <w:sz w:val="24"/>
                <w:szCs w:val="24"/>
              </w:rPr>
              <w:t xml:space="preserve"> для обеспечения государственных нужд.</w:t>
            </w:r>
          </w:p>
        </w:tc>
        <w:tc>
          <w:tcPr>
            <w:tcW w:w="3044" w:type="dxa"/>
          </w:tcPr>
          <w:p w:rsidR="008D6088" w:rsidRPr="00A3363D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088" w:rsidRPr="00A3363D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088" w:rsidRPr="00A3363D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63D">
              <w:rPr>
                <w:rFonts w:ascii="Times New Roman" w:hAnsi="Times New Roman" w:cs="Times New Roman"/>
                <w:sz w:val="24"/>
                <w:szCs w:val="24"/>
              </w:rPr>
              <w:t>Контрактный управляющий.</w:t>
            </w:r>
          </w:p>
        </w:tc>
        <w:tc>
          <w:tcPr>
            <w:tcW w:w="2337" w:type="dxa"/>
          </w:tcPr>
          <w:p w:rsidR="008D6088" w:rsidRPr="00A3363D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088" w:rsidRPr="00A3363D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088" w:rsidRPr="00A3363D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088" w:rsidRPr="00A3363D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63D">
              <w:rPr>
                <w:rFonts w:ascii="Times New Roman" w:hAnsi="Times New Roman" w:cs="Times New Roman"/>
                <w:sz w:val="24"/>
                <w:szCs w:val="24"/>
              </w:rPr>
              <w:t>Постоянно.</w:t>
            </w:r>
          </w:p>
        </w:tc>
      </w:tr>
      <w:tr w:rsidR="008D6088" w:rsidTr="0029409A">
        <w:tc>
          <w:tcPr>
            <w:tcW w:w="704" w:type="dxa"/>
          </w:tcPr>
          <w:p w:rsidR="008D6088" w:rsidRPr="00A3363D" w:rsidRDefault="008D6088" w:rsidP="008D6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088" w:rsidRPr="00A3363D" w:rsidRDefault="008D6088" w:rsidP="008D6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088" w:rsidRPr="00A3363D" w:rsidRDefault="00D772FD" w:rsidP="008D6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="008D6088" w:rsidRPr="00A3363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D6088" w:rsidRPr="00A3363D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63D">
              <w:rPr>
                <w:rFonts w:ascii="Times New Roman" w:hAnsi="Times New Roman" w:cs="Times New Roman"/>
                <w:sz w:val="24"/>
                <w:szCs w:val="24"/>
              </w:rPr>
              <w:t>Проведение сопоставительного                    анализа закупочных                          и среднерыночных цен                 на закупаемую продукцию.</w:t>
            </w:r>
          </w:p>
        </w:tc>
        <w:tc>
          <w:tcPr>
            <w:tcW w:w="3044" w:type="dxa"/>
          </w:tcPr>
          <w:p w:rsidR="008D6088" w:rsidRPr="00A3363D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088" w:rsidRPr="00A3363D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088" w:rsidRPr="00A3363D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63D">
              <w:rPr>
                <w:rFonts w:ascii="Times New Roman" w:hAnsi="Times New Roman" w:cs="Times New Roman"/>
                <w:sz w:val="24"/>
                <w:szCs w:val="24"/>
              </w:rPr>
              <w:t>Контрактный управляющий.</w:t>
            </w:r>
          </w:p>
        </w:tc>
        <w:tc>
          <w:tcPr>
            <w:tcW w:w="2337" w:type="dxa"/>
          </w:tcPr>
          <w:p w:rsidR="008D6088" w:rsidRPr="00A3363D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088" w:rsidRPr="00A3363D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088" w:rsidRPr="00A3363D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63D">
              <w:rPr>
                <w:rFonts w:ascii="Times New Roman" w:hAnsi="Times New Roman" w:cs="Times New Roman"/>
                <w:sz w:val="24"/>
                <w:szCs w:val="24"/>
              </w:rPr>
              <w:t>Постоянно.</w:t>
            </w:r>
          </w:p>
        </w:tc>
      </w:tr>
      <w:tr w:rsidR="008D6088" w:rsidTr="0029409A">
        <w:tc>
          <w:tcPr>
            <w:tcW w:w="704" w:type="dxa"/>
          </w:tcPr>
          <w:p w:rsidR="008D6088" w:rsidRPr="00A3363D" w:rsidRDefault="008D6088" w:rsidP="008D6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088" w:rsidRPr="00A3363D" w:rsidRDefault="008D6088" w:rsidP="008D6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088" w:rsidRPr="00A3363D" w:rsidRDefault="00D772FD" w:rsidP="008D6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  <w:r w:rsidR="00FF672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D6088" w:rsidRPr="00A3363D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088" w:rsidRPr="00A3363D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63D">
              <w:rPr>
                <w:rFonts w:ascii="Times New Roman" w:hAnsi="Times New Roman" w:cs="Times New Roman"/>
                <w:sz w:val="24"/>
                <w:szCs w:val="24"/>
              </w:rPr>
              <w:t>Анализ обращений                          в «</w:t>
            </w:r>
            <w:proofErr w:type="gramStart"/>
            <w:r w:rsidRPr="00A3363D">
              <w:rPr>
                <w:rFonts w:ascii="Times New Roman" w:hAnsi="Times New Roman" w:cs="Times New Roman"/>
                <w:sz w:val="24"/>
                <w:szCs w:val="24"/>
              </w:rPr>
              <w:t xml:space="preserve">Филармонию»   </w:t>
            </w:r>
            <w:proofErr w:type="gramEnd"/>
            <w:r w:rsidRPr="00A3363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на предмет выявления информации о признаках коррупционных проявлений.</w:t>
            </w:r>
          </w:p>
        </w:tc>
        <w:tc>
          <w:tcPr>
            <w:tcW w:w="3044" w:type="dxa"/>
          </w:tcPr>
          <w:p w:rsidR="008D6088" w:rsidRPr="00A3363D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63D">
              <w:rPr>
                <w:rFonts w:ascii="Times New Roman" w:hAnsi="Times New Roman" w:cs="Times New Roman"/>
                <w:sz w:val="24"/>
                <w:szCs w:val="24"/>
              </w:rPr>
              <w:t xml:space="preserve">Комиссия                                  по профилактике, предупреждению                       и противодействию коррупционных и </w:t>
            </w:r>
            <w:proofErr w:type="gramStart"/>
            <w:r w:rsidRPr="00A3363D">
              <w:rPr>
                <w:rFonts w:ascii="Times New Roman" w:hAnsi="Times New Roman" w:cs="Times New Roman"/>
                <w:sz w:val="24"/>
                <w:szCs w:val="24"/>
              </w:rPr>
              <w:t>иных  правонарушений</w:t>
            </w:r>
            <w:proofErr w:type="gramEnd"/>
            <w:r w:rsidRPr="00A3363D">
              <w:rPr>
                <w:rFonts w:ascii="Times New Roman" w:hAnsi="Times New Roman" w:cs="Times New Roman"/>
                <w:sz w:val="24"/>
                <w:szCs w:val="24"/>
              </w:rPr>
              <w:t xml:space="preserve"> «Филармонии».</w:t>
            </w:r>
          </w:p>
        </w:tc>
        <w:tc>
          <w:tcPr>
            <w:tcW w:w="2337" w:type="dxa"/>
          </w:tcPr>
          <w:p w:rsidR="008D6088" w:rsidRPr="00A3363D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088" w:rsidRPr="00A3363D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088" w:rsidRPr="00A3363D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088" w:rsidRPr="00A3363D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63D">
              <w:rPr>
                <w:rFonts w:ascii="Times New Roman" w:hAnsi="Times New Roman" w:cs="Times New Roman"/>
                <w:sz w:val="24"/>
                <w:szCs w:val="24"/>
              </w:rPr>
              <w:t>Постоянно.</w:t>
            </w:r>
          </w:p>
        </w:tc>
      </w:tr>
      <w:tr w:rsidR="008D6088" w:rsidTr="0029409A">
        <w:tc>
          <w:tcPr>
            <w:tcW w:w="704" w:type="dxa"/>
          </w:tcPr>
          <w:p w:rsidR="008D6088" w:rsidRDefault="008D6088" w:rsidP="008D6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088" w:rsidRDefault="008D6088" w:rsidP="008D6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088" w:rsidRPr="00A3363D" w:rsidRDefault="008D6088" w:rsidP="008D6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088" w:rsidRPr="00A3363D" w:rsidRDefault="008D6088" w:rsidP="008D6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088" w:rsidRPr="00A3363D" w:rsidRDefault="00D772FD" w:rsidP="008D6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  <w:r w:rsidR="008D6088" w:rsidRPr="00A3363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D6088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088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088" w:rsidRPr="00A3363D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63D">
              <w:rPr>
                <w:rFonts w:ascii="Times New Roman" w:hAnsi="Times New Roman" w:cs="Times New Roman"/>
                <w:sz w:val="24"/>
                <w:szCs w:val="24"/>
              </w:rPr>
              <w:t xml:space="preserve">Работа с общим ящиком электронной почты                     на предмет своевременной </w:t>
            </w:r>
            <w:proofErr w:type="gramStart"/>
            <w:r w:rsidRPr="00A3363D">
              <w:rPr>
                <w:rFonts w:ascii="Times New Roman" w:hAnsi="Times New Roman" w:cs="Times New Roman"/>
                <w:sz w:val="24"/>
                <w:szCs w:val="24"/>
              </w:rPr>
              <w:t>передачи  сообщений</w:t>
            </w:r>
            <w:proofErr w:type="gramEnd"/>
            <w:r w:rsidRPr="00A3363D">
              <w:rPr>
                <w:rFonts w:ascii="Times New Roman" w:hAnsi="Times New Roman" w:cs="Times New Roman"/>
                <w:sz w:val="24"/>
                <w:szCs w:val="24"/>
              </w:rPr>
              <w:t>,                        в том числе о наличии коррупционных проявлений.</w:t>
            </w:r>
          </w:p>
        </w:tc>
        <w:tc>
          <w:tcPr>
            <w:tcW w:w="3044" w:type="dxa"/>
          </w:tcPr>
          <w:p w:rsidR="008D6088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088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088" w:rsidRPr="00A3363D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63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Администратор                        </w:t>
            </w:r>
            <w:proofErr w:type="gramStart"/>
            <w:r w:rsidRPr="00A3363D">
              <w:rPr>
                <w:rFonts w:ascii="Times New Roman" w:hAnsi="Times New Roman" w:cs="Times New Roman"/>
                <w:sz w:val="24"/>
                <w:szCs w:val="24"/>
              </w:rPr>
              <w:t>по  контролю</w:t>
            </w:r>
            <w:proofErr w:type="gramEnd"/>
            <w:r w:rsidRPr="00A3363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и исполнению распоряжений.</w:t>
            </w:r>
          </w:p>
          <w:p w:rsidR="008D6088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63D">
              <w:rPr>
                <w:rFonts w:ascii="Times New Roman" w:hAnsi="Times New Roman" w:cs="Times New Roman"/>
                <w:sz w:val="24"/>
                <w:szCs w:val="24"/>
              </w:rPr>
              <w:t>Системный администратор.</w:t>
            </w:r>
          </w:p>
          <w:p w:rsidR="008D6088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088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088" w:rsidRPr="00A3363D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8D6088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088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088" w:rsidRPr="00A3363D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088" w:rsidRPr="00A3363D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088" w:rsidRPr="00A3363D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63D">
              <w:rPr>
                <w:rFonts w:ascii="Times New Roman" w:hAnsi="Times New Roman" w:cs="Times New Roman"/>
                <w:sz w:val="24"/>
                <w:szCs w:val="24"/>
              </w:rPr>
              <w:t>Постоянно.</w:t>
            </w:r>
          </w:p>
        </w:tc>
      </w:tr>
      <w:tr w:rsidR="008D6088" w:rsidTr="0029409A">
        <w:tc>
          <w:tcPr>
            <w:tcW w:w="704" w:type="dxa"/>
          </w:tcPr>
          <w:p w:rsidR="008D6088" w:rsidRPr="00A3363D" w:rsidRDefault="008D6088" w:rsidP="008D6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088" w:rsidRPr="00A3363D" w:rsidRDefault="008D6088" w:rsidP="008D6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088" w:rsidRPr="00A3363D" w:rsidRDefault="00D772FD" w:rsidP="008D6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  <w:r w:rsidR="008D6088" w:rsidRPr="00A3363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D6088" w:rsidRPr="00A3363D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63D">
              <w:rPr>
                <w:rFonts w:ascii="Times New Roman" w:hAnsi="Times New Roman" w:cs="Times New Roman"/>
                <w:sz w:val="24"/>
                <w:szCs w:val="24"/>
              </w:rPr>
              <w:t>Организация                     проверки содержащейся                 в обращениях информации (</w:t>
            </w:r>
            <w:proofErr w:type="gramStart"/>
            <w:r w:rsidRPr="00A3363D">
              <w:rPr>
                <w:rFonts w:ascii="Times New Roman" w:hAnsi="Times New Roman" w:cs="Times New Roman"/>
                <w:sz w:val="24"/>
                <w:szCs w:val="24"/>
              </w:rPr>
              <w:t>при  наличии</w:t>
            </w:r>
            <w:proofErr w:type="gramEnd"/>
            <w:r w:rsidRPr="00A3363D">
              <w:rPr>
                <w:rFonts w:ascii="Times New Roman" w:hAnsi="Times New Roman" w:cs="Times New Roman"/>
                <w:sz w:val="24"/>
                <w:szCs w:val="24"/>
              </w:rPr>
              <w:t xml:space="preserve">  таковой)                  о фактах коррупции.</w:t>
            </w:r>
          </w:p>
        </w:tc>
        <w:tc>
          <w:tcPr>
            <w:tcW w:w="3044" w:type="dxa"/>
          </w:tcPr>
          <w:p w:rsidR="008D6088" w:rsidRPr="00A3363D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63D">
              <w:rPr>
                <w:rFonts w:ascii="Times New Roman" w:hAnsi="Times New Roman" w:cs="Times New Roman"/>
                <w:sz w:val="24"/>
                <w:szCs w:val="24"/>
              </w:rPr>
              <w:t xml:space="preserve">Комиссия                                  по профилактике, предупреждению                       и противодействию коррупционных и </w:t>
            </w:r>
            <w:proofErr w:type="gramStart"/>
            <w:r w:rsidRPr="00A3363D">
              <w:rPr>
                <w:rFonts w:ascii="Times New Roman" w:hAnsi="Times New Roman" w:cs="Times New Roman"/>
                <w:sz w:val="24"/>
                <w:szCs w:val="24"/>
              </w:rPr>
              <w:t>иных  правонарушений</w:t>
            </w:r>
            <w:proofErr w:type="gramEnd"/>
            <w:r w:rsidRPr="00A3363D">
              <w:rPr>
                <w:rFonts w:ascii="Times New Roman" w:hAnsi="Times New Roman" w:cs="Times New Roman"/>
                <w:sz w:val="24"/>
                <w:szCs w:val="24"/>
              </w:rPr>
              <w:t xml:space="preserve"> «Филармонии».</w:t>
            </w:r>
          </w:p>
        </w:tc>
        <w:tc>
          <w:tcPr>
            <w:tcW w:w="2337" w:type="dxa"/>
          </w:tcPr>
          <w:p w:rsidR="008D6088" w:rsidRPr="00A3363D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088" w:rsidRPr="00A3363D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088" w:rsidRPr="00A3363D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63D">
              <w:rPr>
                <w:rFonts w:ascii="Times New Roman" w:hAnsi="Times New Roman" w:cs="Times New Roman"/>
                <w:sz w:val="24"/>
                <w:szCs w:val="24"/>
              </w:rPr>
              <w:t>Постоянно.</w:t>
            </w:r>
          </w:p>
        </w:tc>
      </w:tr>
      <w:tr w:rsidR="008D6088" w:rsidTr="0029409A">
        <w:tc>
          <w:tcPr>
            <w:tcW w:w="704" w:type="dxa"/>
          </w:tcPr>
          <w:p w:rsidR="008D6088" w:rsidRPr="00A3363D" w:rsidRDefault="008D6088" w:rsidP="008D6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088" w:rsidRPr="00A3363D" w:rsidRDefault="008D6088" w:rsidP="008D6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088" w:rsidRPr="00A3363D" w:rsidRDefault="008D6088" w:rsidP="008D6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088" w:rsidRPr="00A3363D" w:rsidRDefault="008D6088" w:rsidP="008D6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088" w:rsidRPr="00A3363D" w:rsidRDefault="008D6088" w:rsidP="008D6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088" w:rsidRPr="00A3363D" w:rsidRDefault="008D6088" w:rsidP="008D6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088" w:rsidRPr="00A3363D" w:rsidRDefault="00D772FD" w:rsidP="008D6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  <w:r w:rsidR="008D6088" w:rsidRPr="00A3363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D6088" w:rsidRPr="00A3363D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63D">
              <w:rPr>
                <w:rFonts w:ascii="Times New Roman" w:hAnsi="Times New Roman" w:cs="Times New Roman"/>
                <w:sz w:val="24"/>
                <w:szCs w:val="24"/>
              </w:rPr>
              <w:t xml:space="preserve">Поддержание </w:t>
            </w:r>
          </w:p>
          <w:p w:rsidR="008D6088" w:rsidRPr="00A3363D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63D">
              <w:rPr>
                <w:rFonts w:ascii="Times New Roman" w:hAnsi="Times New Roman" w:cs="Times New Roman"/>
                <w:sz w:val="24"/>
                <w:szCs w:val="24"/>
              </w:rPr>
              <w:t>в актуальном состоянии подраздела официального сайта «Филармонии»</w:t>
            </w:r>
          </w:p>
          <w:p w:rsidR="008D6088" w:rsidRPr="00A3363D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63D">
              <w:rPr>
                <w:rFonts w:ascii="Times New Roman" w:hAnsi="Times New Roman" w:cs="Times New Roman"/>
                <w:sz w:val="24"/>
                <w:szCs w:val="24"/>
              </w:rPr>
              <w:t xml:space="preserve">  в информационно-телекоммуникационной</w:t>
            </w:r>
          </w:p>
          <w:p w:rsidR="008D6088" w:rsidRPr="00A3363D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63D">
              <w:rPr>
                <w:rFonts w:ascii="Times New Roman" w:hAnsi="Times New Roman" w:cs="Times New Roman"/>
                <w:sz w:val="24"/>
                <w:szCs w:val="24"/>
              </w:rPr>
              <w:t xml:space="preserve"> сети «Интернет», касающегося противодействие </w:t>
            </w:r>
          </w:p>
          <w:p w:rsidR="008D6088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63D">
              <w:rPr>
                <w:rFonts w:ascii="Times New Roman" w:hAnsi="Times New Roman" w:cs="Times New Roman"/>
                <w:sz w:val="24"/>
                <w:szCs w:val="24"/>
              </w:rPr>
              <w:t>коррупции в «Филармонии».</w:t>
            </w:r>
          </w:p>
          <w:p w:rsidR="00FF6728" w:rsidRDefault="00FF672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728" w:rsidRDefault="00FF672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728" w:rsidRPr="00A3363D" w:rsidRDefault="00FF672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</w:tcPr>
          <w:p w:rsidR="008D6088" w:rsidRPr="00A3363D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088" w:rsidRPr="00A3363D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088" w:rsidRPr="00A3363D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088" w:rsidRPr="00A3363D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63D">
              <w:rPr>
                <w:rFonts w:ascii="Times New Roman" w:hAnsi="Times New Roman" w:cs="Times New Roman"/>
                <w:sz w:val="24"/>
                <w:szCs w:val="24"/>
              </w:rPr>
              <w:t>Юрисконсульт.</w:t>
            </w:r>
          </w:p>
          <w:p w:rsidR="008D6088" w:rsidRPr="00A3363D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088" w:rsidRPr="00A3363D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088" w:rsidRPr="00A3363D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63D">
              <w:rPr>
                <w:rFonts w:ascii="Times New Roman" w:hAnsi="Times New Roman" w:cs="Times New Roman"/>
                <w:sz w:val="24"/>
                <w:szCs w:val="24"/>
              </w:rPr>
              <w:t>Системный администратор.</w:t>
            </w:r>
          </w:p>
          <w:p w:rsidR="008D6088" w:rsidRPr="00A3363D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8D6088" w:rsidRPr="00A3363D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088" w:rsidRPr="00A3363D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088" w:rsidRPr="00A3363D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088" w:rsidRPr="00A3363D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088" w:rsidRPr="00A3363D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088" w:rsidRPr="00A3363D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63D">
              <w:rPr>
                <w:rFonts w:ascii="Times New Roman" w:hAnsi="Times New Roman" w:cs="Times New Roman"/>
                <w:sz w:val="24"/>
                <w:szCs w:val="24"/>
              </w:rPr>
              <w:t>Постоянно.</w:t>
            </w:r>
          </w:p>
        </w:tc>
      </w:tr>
      <w:tr w:rsidR="00FF6728" w:rsidTr="00FF6728">
        <w:tc>
          <w:tcPr>
            <w:tcW w:w="704" w:type="dxa"/>
          </w:tcPr>
          <w:p w:rsidR="00FF6728" w:rsidRPr="00A3363D" w:rsidRDefault="00FF6728" w:rsidP="00566D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63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№ </w:t>
            </w:r>
          </w:p>
          <w:p w:rsidR="00FF6728" w:rsidRDefault="00FF6728" w:rsidP="00566D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63D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FF6728" w:rsidRDefault="00FF6728" w:rsidP="00566D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F6728" w:rsidRDefault="00FF6728" w:rsidP="00566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Мероприятия.</w:t>
            </w:r>
          </w:p>
        </w:tc>
        <w:tc>
          <w:tcPr>
            <w:tcW w:w="3044" w:type="dxa"/>
          </w:tcPr>
          <w:p w:rsidR="00FF6728" w:rsidRDefault="00FF6728" w:rsidP="00566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исполнители.</w:t>
            </w:r>
          </w:p>
        </w:tc>
        <w:tc>
          <w:tcPr>
            <w:tcW w:w="2337" w:type="dxa"/>
          </w:tcPr>
          <w:p w:rsidR="00FF6728" w:rsidRDefault="00FF6728" w:rsidP="00566D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F6728" w:rsidRDefault="00FF6728" w:rsidP="00566D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 выполнения.</w:t>
            </w:r>
          </w:p>
        </w:tc>
      </w:tr>
      <w:tr w:rsidR="008D6088" w:rsidTr="0029409A">
        <w:tc>
          <w:tcPr>
            <w:tcW w:w="704" w:type="dxa"/>
          </w:tcPr>
          <w:p w:rsidR="008D6088" w:rsidRPr="00A3363D" w:rsidRDefault="008D6088" w:rsidP="008D6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088" w:rsidRPr="00A3363D" w:rsidRDefault="008D6088" w:rsidP="008D6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088" w:rsidRPr="00A3363D" w:rsidRDefault="008D6088" w:rsidP="008D6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088" w:rsidRPr="00A3363D" w:rsidRDefault="008D6088" w:rsidP="008D6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088" w:rsidRPr="00A3363D" w:rsidRDefault="00D772FD" w:rsidP="008D6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  <w:r w:rsidR="008D6088" w:rsidRPr="00A3363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D6088" w:rsidRPr="00A3363D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63D">
              <w:rPr>
                <w:rFonts w:ascii="Times New Roman" w:hAnsi="Times New Roman" w:cs="Times New Roman"/>
                <w:sz w:val="24"/>
                <w:szCs w:val="24"/>
              </w:rPr>
              <w:t>Обеспечение функционирования           системы информационного взаимодействия                              с подразделениями правоохранительных органов, занимающимися вопросами противодействия коррупции.</w:t>
            </w:r>
          </w:p>
        </w:tc>
        <w:tc>
          <w:tcPr>
            <w:tcW w:w="3044" w:type="dxa"/>
          </w:tcPr>
          <w:p w:rsidR="008D6088" w:rsidRPr="00A3363D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088" w:rsidRPr="00A3363D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088" w:rsidRPr="00A3363D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088" w:rsidRPr="00A3363D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088" w:rsidRPr="00A3363D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63D">
              <w:rPr>
                <w:rFonts w:ascii="Times New Roman" w:hAnsi="Times New Roman" w:cs="Times New Roman"/>
                <w:sz w:val="24"/>
                <w:szCs w:val="24"/>
              </w:rPr>
              <w:t>Юрисконсульт.</w:t>
            </w:r>
          </w:p>
          <w:p w:rsidR="008D6088" w:rsidRPr="00A3363D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8D6088" w:rsidRPr="00A3363D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088" w:rsidRPr="00A3363D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088" w:rsidRPr="00A3363D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088" w:rsidRPr="00A3363D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088" w:rsidRPr="00A3363D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63D">
              <w:rPr>
                <w:rFonts w:ascii="Times New Roman" w:hAnsi="Times New Roman" w:cs="Times New Roman"/>
                <w:sz w:val="24"/>
                <w:szCs w:val="24"/>
              </w:rPr>
              <w:t>Постоянно.</w:t>
            </w:r>
          </w:p>
        </w:tc>
      </w:tr>
      <w:tr w:rsidR="008D6088" w:rsidTr="0029409A">
        <w:tc>
          <w:tcPr>
            <w:tcW w:w="704" w:type="dxa"/>
          </w:tcPr>
          <w:p w:rsidR="008D6088" w:rsidRDefault="008D6088" w:rsidP="008D6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088" w:rsidRDefault="008D6088" w:rsidP="008D6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088" w:rsidRDefault="008D6088" w:rsidP="008D6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088" w:rsidRDefault="008D6088" w:rsidP="008D6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088" w:rsidRPr="00A3363D" w:rsidRDefault="00D772FD" w:rsidP="008D6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  <w:r w:rsidR="008D6088" w:rsidRPr="00A3363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D6088" w:rsidRPr="00A3363D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63D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Комиссии «</w:t>
            </w:r>
            <w:proofErr w:type="gramStart"/>
            <w:r w:rsidRPr="00A3363D">
              <w:rPr>
                <w:rFonts w:ascii="Times New Roman" w:hAnsi="Times New Roman" w:cs="Times New Roman"/>
                <w:sz w:val="24"/>
                <w:szCs w:val="24"/>
              </w:rPr>
              <w:t xml:space="preserve">Филармонии»   </w:t>
            </w:r>
            <w:proofErr w:type="gramEnd"/>
            <w:r w:rsidRPr="00A3363D">
              <w:rPr>
                <w:rFonts w:ascii="Times New Roman" w:hAnsi="Times New Roman" w:cs="Times New Roman"/>
                <w:sz w:val="24"/>
                <w:szCs w:val="24"/>
              </w:rPr>
              <w:t xml:space="preserve">         по соблюдению требований к служебному поведению лиц, замещающих отдельные должности в учреждении, созданном для выполнения задач, поставленных перед  Министерством культуры Российской Федерации,                  и  урегулированию конфликта интересов.</w:t>
            </w:r>
          </w:p>
        </w:tc>
        <w:tc>
          <w:tcPr>
            <w:tcW w:w="3044" w:type="dxa"/>
          </w:tcPr>
          <w:p w:rsidR="008D6088" w:rsidRPr="00A3363D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088" w:rsidRPr="00A3363D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088" w:rsidRPr="00A3363D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63D">
              <w:rPr>
                <w:rFonts w:ascii="Times New Roman" w:hAnsi="Times New Roman" w:cs="Times New Roman"/>
                <w:sz w:val="24"/>
                <w:szCs w:val="24"/>
              </w:rPr>
              <w:t>Юрисконсульт.</w:t>
            </w:r>
          </w:p>
          <w:p w:rsidR="008D6088" w:rsidRPr="00A3363D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088" w:rsidRPr="00A3363D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088" w:rsidRPr="00A3363D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63D">
              <w:rPr>
                <w:rFonts w:ascii="Times New Roman" w:hAnsi="Times New Roman" w:cs="Times New Roman"/>
                <w:sz w:val="24"/>
                <w:szCs w:val="24"/>
              </w:rPr>
              <w:t>Специалист по кадрам.</w:t>
            </w:r>
          </w:p>
          <w:p w:rsidR="008D6088" w:rsidRPr="00A3363D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8D6088" w:rsidRPr="00A3363D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088" w:rsidRPr="00A3363D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088" w:rsidRPr="00A3363D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088" w:rsidRPr="00A3363D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088" w:rsidRPr="00A3363D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63D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8D6088" w:rsidRPr="00A3363D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63D">
              <w:rPr>
                <w:rFonts w:ascii="Times New Roman" w:hAnsi="Times New Roman" w:cs="Times New Roman"/>
                <w:sz w:val="24"/>
                <w:szCs w:val="24"/>
              </w:rPr>
              <w:t xml:space="preserve"> всего периода.</w:t>
            </w:r>
          </w:p>
        </w:tc>
      </w:tr>
      <w:tr w:rsidR="008D6088" w:rsidTr="0029409A">
        <w:tc>
          <w:tcPr>
            <w:tcW w:w="704" w:type="dxa"/>
          </w:tcPr>
          <w:p w:rsidR="008D6088" w:rsidRPr="00A3363D" w:rsidRDefault="008D6088" w:rsidP="008D6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088" w:rsidRPr="00A3363D" w:rsidRDefault="008D6088" w:rsidP="008D6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088" w:rsidRPr="00A3363D" w:rsidRDefault="008D6088" w:rsidP="008D6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088" w:rsidRPr="00A3363D" w:rsidRDefault="008D6088" w:rsidP="008D6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088" w:rsidRPr="00A3363D" w:rsidRDefault="00D772FD" w:rsidP="008D6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  <w:r w:rsidR="008D6088" w:rsidRPr="00A3363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FE6894" w:rsidRDefault="00FE6894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088" w:rsidRPr="00A3363D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63D">
              <w:rPr>
                <w:rFonts w:ascii="Times New Roman" w:hAnsi="Times New Roman" w:cs="Times New Roman"/>
                <w:sz w:val="24"/>
                <w:szCs w:val="24"/>
              </w:rPr>
              <w:t>Подготовка                       проектов локальных нормативно-правовых актов</w:t>
            </w:r>
          </w:p>
          <w:p w:rsidR="008D6088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63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A3363D">
              <w:rPr>
                <w:rFonts w:ascii="Times New Roman" w:hAnsi="Times New Roman" w:cs="Times New Roman"/>
                <w:sz w:val="24"/>
                <w:szCs w:val="24"/>
              </w:rPr>
              <w:t xml:space="preserve">Филармонии»   </w:t>
            </w:r>
            <w:proofErr w:type="gramEnd"/>
            <w:r w:rsidRPr="00A3363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в  соответствии                                с изменениями                                 в антикоррупционном законодательстве  Российской Федерации.</w:t>
            </w:r>
          </w:p>
          <w:p w:rsidR="008D6088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088" w:rsidRPr="00A3363D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</w:tcPr>
          <w:p w:rsidR="008D6088" w:rsidRPr="00A3363D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088" w:rsidRPr="00A3363D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088" w:rsidRPr="00A3363D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088" w:rsidRPr="00A3363D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63D">
              <w:rPr>
                <w:rFonts w:ascii="Times New Roman" w:hAnsi="Times New Roman" w:cs="Times New Roman"/>
                <w:sz w:val="24"/>
                <w:szCs w:val="24"/>
              </w:rPr>
              <w:t xml:space="preserve">Юрисконсульт. </w:t>
            </w:r>
          </w:p>
          <w:p w:rsidR="008D6088" w:rsidRPr="00A3363D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088" w:rsidRPr="00A3363D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8D6088" w:rsidRPr="00A3363D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088" w:rsidRPr="00A3363D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088" w:rsidRPr="00A3363D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088" w:rsidRPr="00A3363D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63D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8D6088" w:rsidRPr="00A3363D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63D">
              <w:rPr>
                <w:rFonts w:ascii="Times New Roman" w:hAnsi="Times New Roman" w:cs="Times New Roman"/>
                <w:sz w:val="24"/>
                <w:szCs w:val="24"/>
              </w:rPr>
              <w:t xml:space="preserve"> всего периода.</w:t>
            </w:r>
          </w:p>
        </w:tc>
      </w:tr>
      <w:tr w:rsidR="008D6088" w:rsidTr="0029409A">
        <w:tc>
          <w:tcPr>
            <w:tcW w:w="704" w:type="dxa"/>
          </w:tcPr>
          <w:p w:rsidR="008D6088" w:rsidRPr="00A3363D" w:rsidRDefault="008D6088" w:rsidP="008D6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088" w:rsidRPr="00A3363D" w:rsidRDefault="008D6088" w:rsidP="008D6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088" w:rsidRPr="00A3363D" w:rsidRDefault="008D6088" w:rsidP="008D6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088" w:rsidRPr="00A3363D" w:rsidRDefault="00D772FD" w:rsidP="008D6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  <w:r w:rsidR="008D6088" w:rsidRPr="00A3363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D6088" w:rsidRPr="00A3363D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3363D">
              <w:rPr>
                <w:rFonts w:ascii="Times New Roman" w:hAnsi="Times New Roman" w:cs="Times New Roman"/>
                <w:sz w:val="24"/>
                <w:szCs w:val="24"/>
              </w:rPr>
              <w:t>Информирование  работников</w:t>
            </w:r>
            <w:proofErr w:type="gramEnd"/>
            <w:r w:rsidRPr="00A3363D">
              <w:rPr>
                <w:rFonts w:ascii="Times New Roman" w:hAnsi="Times New Roman" w:cs="Times New Roman"/>
                <w:sz w:val="24"/>
                <w:szCs w:val="24"/>
              </w:rPr>
              <w:t xml:space="preserve">  «Филармонии»                  о положениях, в том числе изменениях, действующего антикоррупционного законодательства  Российской Федерации.</w:t>
            </w:r>
          </w:p>
        </w:tc>
        <w:tc>
          <w:tcPr>
            <w:tcW w:w="3044" w:type="dxa"/>
          </w:tcPr>
          <w:p w:rsidR="008D6088" w:rsidRPr="00A3363D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088" w:rsidRPr="00A3363D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63D">
              <w:rPr>
                <w:rFonts w:ascii="Times New Roman" w:hAnsi="Times New Roman" w:cs="Times New Roman"/>
                <w:sz w:val="24"/>
                <w:szCs w:val="24"/>
              </w:rPr>
              <w:t>Юрисконсульт.</w:t>
            </w:r>
          </w:p>
          <w:p w:rsidR="008D6088" w:rsidRPr="00A3363D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088" w:rsidRPr="00A3363D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088" w:rsidRPr="00A3363D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63D">
              <w:rPr>
                <w:rFonts w:ascii="Times New Roman" w:hAnsi="Times New Roman" w:cs="Times New Roman"/>
                <w:sz w:val="24"/>
                <w:szCs w:val="24"/>
              </w:rPr>
              <w:t>Специалист по кадрам.</w:t>
            </w:r>
          </w:p>
          <w:p w:rsidR="008D6088" w:rsidRPr="00A3363D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8D6088" w:rsidRPr="00A3363D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088" w:rsidRPr="00A3363D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088" w:rsidRPr="00A3363D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088" w:rsidRPr="00A3363D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63D">
              <w:rPr>
                <w:rFonts w:ascii="Times New Roman" w:hAnsi="Times New Roman" w:cs="Times New Roman"/>
                <w:sz w:val="24"/>
                <w:szCs w:val="24"/>
              </w:rPr>
              <w:t>Постоянно.</w:t>
            </w:r>
          </w:p>
        </w:tc>
      </w:tr>
      <w:tr w:rsidR="008D6088" w:rsidTr="0029409A">
        <w:tc>
          <w:tcPr>
            <w:tcW w:w="704" w:type="dxa"/>
          </w:tcPr>
          <w:p w:rsidR="008D6088" w:rsidRDefault="008D6088" w:rsidP="008D6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088" w:rsidRDefault="008D6088" w:rsidP="008D6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088" w:rsidRPr="00A3363D" w:rsidRDefault="008D6088" w:rsidP="008D6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088" w:rsidRPr="00A3363D" w:rsidRDefault="00D772FD" w:rsidP="008D6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="008D6088" w:rsidRPr="00A3363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D6088" w:rsidRPr="00A3363D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63D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                    </w:t>
            </w:r>
            <w:proofErr w:type="gramStart"/>
            <w:r w:rsidRPr="00A3363D">
              <w:rPr>
                <w:rFonts w:ascii="Times New Roman" w:hAnsi="Times New Roman" w:cs="Times New Roman"/>
                <w:sz w:val="24"/>
                <w:szCs w:val="24"/>
              </w:rPr>
              <w:t>контроля  за</w:t>
            </w:r>
            <w:proofErr w:type="gramEnd"/>
            <w:r w:rsidRPr="00A3363D"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соблюдением работниками «Филармонии» требований законодательства Российской Федерации                о противодействии коррупции, в том числе касающихся предотвращения и урегулирования  конфликта интересов.</w:t>
            </w:r>
          </w:p>
        </w:tc>
        <w:tc>
          <w:tcPr>
            <w:tcW w:w="3044" w:type="dxa"/>
          </w:tcPr>
          <w:p w:rsidR="008D6088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088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088" w:rsidRPr="00A3363D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63D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</w:t>
            </w:r>
          </w:p>
          <w:p w:rsidR="008D6088" w:rsidRPr="00A3363D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63D">
              <w:rPr>
                <w:rFonts w:ascii="Times New Roman" w:hAnsi="Times New Roman" w:cs="Times New Roman"/>
                <w:sz w:val="24"/>
                <w:szCs w:val="24"/>
              </w:rPr>
              <w:t>структурных подразделений.</w:t>
            </w:r>
          </w:p>
        </w:tc>
        <w:tc>
          <w:tcPr>
            <w:tcW w:w="2337" w:type="dxa"/>
          </w:tcPr>
          <w:p w:rsidR="008D6088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088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088" w:rsidRPr="00A3363D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088" w:rsidRPr="00A3363D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63D">
              <w:rPr>
                <w:rFonts w:ascii="Times New Roman" w:hAnsi="Times New Roman" w:cs="Times New Roman"/>
                <w:sz w:val="24"/>
                <w:szCs w:val="24"/>
              </w:rPr>
              <w:t>Постоянно.</w:t>
            </w:r>
          </w:p>
        </w:tc>
      </w:tr>
      <w:tr w:rsidR="00FF6728" w:rsidTr="00FF6728">
        <w:tc>
          <w:tcPr>
            <w:tcW w:w="704" w:type="dxa"/>
          </w:tcPr>
          <w:p w:rsidR="00FF6728" w:rsidRPr="00A3363D" w:rsidRDefault="00FF6728" w:rsidP="00566D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63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№ </w:t>
            </w:r>
          </w:p>
          <w:p w:rsidR="00FF6728" w:rsidRDefault="00FF6728" w:rsidP="00566D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63D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FF6728" w:rsidRDefault="00FF6728" w:rsidP="00566D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F6728" w:rsidRDefault="00FF6728" w:rsidP="00566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Мероприятия.</w:t>
            </w:r>
          </w:p>
        </w:tc>
        <w:tc>
          <w:tcPr>
            <w:tcW w:w="3044" w:type="dxa"/>
          </w:tcPr>
          <w:p w:rsidR="00FF6728" w:rsidRDefault="00FF6728" w:rsidP="00566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исполнители.</w:t>
            </w:r>
          </w:p>
        </w:tc>
        <w:tc>
          <w:tcPr>
            <w:tcW w:w="2337" w:type="dxa"/>
          </w:tcPr>
          <w:p w:rsidR="00FF6728" w:rsidRDefault="00FF6728" w:rsidP="00566D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F6728" w:rsidRDefault="00FF6728" w:rsidP="00566D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 выполнения.</w:t>
            </w:r>
          </w:p>
        </w:tc>
      </w:tr>
      <w:tr w:rsidR="008D6088" w:rsidTr="0029409A">
        <w:tc>
          <w:tcPr>
            <w:tcW w:w="704" w:type="dxa"/>
          </w:tcPr>
          <w:p w:rsidR="008D6088" w:rsidRPr="00A3363D" w:rsidRDefault="008D6088" w:rsidP="008D6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088" w:rsidRPr="00A3363D" w:rsidRDefault="008D6088" w:rsidP="008D6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088" w:rsidRPr="00A3363D" w:rsidRDefault="008D6088" w:rsidP="008D6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088" w:rsidRPr="00A3363D" w:rsidRDefault="008D6088" w:rsidP="008D6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088" w:rsidRPr="00A3363D" w:rsidRDefault="008D6088" w:rsidP="008D6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088" w:rsidRPr="00A3363D" w:rsidRDefault="008D6088" w:rsidP="008D6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088" w:rsidRPr="00A3363D" w:rsidRDefault="00D772FD" w:rsidP="008D6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  <w:r w:rsidR="008D6088" w:rsidRPr="00A3363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D6088" w:rsidRPr="00A3363D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Актуализация            персональных сведений </w:t>
            </w:r>
            <w:r w:rsidRPr="00A3363D">
              <w:rPr>
                <w:rFonts w:ascii="Times New Roman" w:hAnsi="Times New Roman" w:cs="Times New Roman"/>
                <w:sz w:val="24"/>
                <w:szCs w:val="24"/>
              </w:rPr>
              <w:t xml:space="preserve">работников, замещающих должности заместителя генерального директора, главного бухгалтера, в том числе анкетах, </w:t>
            </w:r>
            <w:proofErr w:type="gramStart"/>
            <w:r w:rsidRPr="00A3363D">
              <w:rPr>
                <w:rFonts w:ascii="Times New Roman" w:hAnsi="Times New Roman" w:cs="Times New Roman"/>
                <w:sz w:val="24"/>
                <w:szCs w:val="24"/>
              </w:rPr>
              <w:t>представляемых  при</w:t>
            </w:r>
            <w:proofErr w:type="gramEnd"/>
            <w:r w:rsidRPr="00A3363D">
              <w:rPr>
                <w:rFonts w:ascii="Times New Roman" w:hAnsi="Times New Roman" w:cs="Times New Roman"/>
                <w:sz w:val="24"/>
                <w:szCs w:val="24"/>
              </w:rPr>
              <w:t xml:space="preserve">  поступлении на работу, об их родственниках и свойственниках в целях выявления возможного конфликта интересов.</w:t>
            </w:r>
          </w:p>
        </w:tc>
        <w:tc>
          <w:tcPr>
            <w:tcW w:w="3044" w:type="dxa"/>
          </w:tcPr>
          <w:p w:rsidR="008D6088" w:rsidRPr="00A3363D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088" w:rsidRPr="00A3363D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088" w:rsidRPr="00A3363D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088" w:rsidRPr="00A3363D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088" w:rsidRPr="00A3363D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088" w:rsidRPr="00A3363D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63D">
              <w:rPr>
                <w:rFonts w:ascii="Times New Roman" w:hAnsi="Times New Roman" w:cs="Times New Roman"/>
                <w:sz w:val="24"/>
                <w:szCs w:val="24"/>
              </w:rPr>
              <w:t>Специалист по кадрам.</w:t>
            </w:r>
          </w:p>
          <w:p w:rsidR="008D6088" w:rsidRPr="00A3363D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8D6088" w:rsidRPr="00A3363D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088" w:rsidRPr="00A3363D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088" w:rsidRPr="00A3363D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088" w:rsidRPr="00A3363D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088" w:rsidRPr="00A3363D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088" w:rsidRPr="00A3363D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63D">
              <w:rPr>
                <w:rFonts w:ascii="Times New Roman" w:hAnsi="Times New Roman" w:cs="Times New Roman"/>
                <w:sz w:val="24"/>
                <w:szCs w:val="24"/>
              </w:rPr>
              <w:t>Ежегодно.</w:t>
            </w:r>
          </w:p>
        </w:tc>
      </w:tr>
      <w:tr w:rsidR="008D6088" w:rsidTr="0029409A">
        <w:tc>
          <w:tcPr>
            <w:tcW w:w="704" w:type="dxa"/>
          </w:tcPr>
          <w:p w:rsidR="008D6088" w:rsidRDefault="008D6088" w:rsidP="008D6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088" w:rsidRDefault="008D6088" w:rsidP="008D6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088" w:rsidRDefault="008D6088" w:rsidP="008D6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088" w:rsidRDefault="008D6088" w:rsidP="008D6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088" w:rsidRDefault="00D772FD" w:rsidP="008D6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  <w:r w:rsidR="008D608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D6088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приема сведений 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доходах,  об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имуществе и обязательствах имущественного характера от граждан, претендующих на замещение должностей заместителя генерального директора, главного бухгалтера, а также  сведений о доходах, об имуществе и обязательствах имущественного характера их супругов и несовершеннолетних детей.</w:t>
            </w:r>
          </w:p>
        </w:tc>
        <w:tc>
          <w:tcPr>
            <w:tcW w:w="3044" w:type="dxa"/>
          </w:tcPr>
          <w:p w:rsidR="008D6088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088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088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088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088" w:rsidRPr="00A34929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по кадрам.</w:t>
            </w:r>
          </w:p>
          <w:p w:rsidR="008D6088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8D6088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088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088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088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088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                 всего периода.</w:t>
            </w:r>
          </w:p>
        </w:tc>
      </w:tr>
      <w:tr w:rsidR="008D6088" w:rsidTr="0029409A">
        <w:tc>
          <w:tcPr>
            <w:tcW w:w="704" w:type="dxa"/>
          </w:tcPr>
          <w:p w:rsidR="008D6088" w:rsidRDefault="008D6088" w:rsidP="008D6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088" w:rsidRDefault="008D6088" w:rsidP="008D6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088" w:rsidRDefault="00D772FD" w:rsidP="008D6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  <w:r w:rsidR="008D608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D6088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разъяснения порядка заполнения                       и представления                  справок 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доходах,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расходах, об имуществе                и обязательствах имущественного характера.</w:t>
            </w:r>
          </w:p>
        </w:tc>
        <w:tc>
          <w:tcPr>
            <w:tcW w:w="3044" w:type="dxa"/>
          </w:tcPr>
          <w:p w:rsidR="008D6088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088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088" w:rsidRPr="00A34929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по кадрам.</w:t>
            </w:r>
          </w:p>
          <w:p w:rsidR="008D6088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8D6088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088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088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  мере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необходимости.</w:t>
            </w:r>
          </w:p>
        </w:tc>
      </w:tr>
      <w:tr w:rsidR="008D6088" w:rsidTr="0029409A">
        <w:tc>
          <w:tcPr>
            <w:tcW w:w="704" w:type="dxa"/>
          </w:tcPr>
          <w:p w:rsidR="008D6088" w:rsidRDefault="008D6088" w:rsidP="008D6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088" w:rsidRDefault="008D6088" w:rsidP="008D6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088" w:rsidRDefault="008D6088" w:rsidP="008D6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088" w:rsidRDefault="008D6088" w:rsidP="008D6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088" w:rsidRDefault="008D6088" w:rsidP="008D6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088" w:rsidRDefault="008D6088" w:rsidP="008D6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088" w:rsidRDefault="00D772FD" w:rsidP="008D6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  <w:r w:rsidR="00FF672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D6088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размещению на официальном сайте «Филармонии» сведений о доходах,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расходах,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об имуществе и обязательствах имущественного характера заместителей генерального директора, главного бухгалтера, а также сведений о доходах, расходах, об имуществе и обязательствах имущественного характера их супругов и несовершеннолетних детей.</w:t>
            </w:r>
          </w:p>
        </w:tc>
        <w:tc>
          <w:tcPr>
            <w:tcW w:w="3044" w:type="dxa"/>
          </w:tcPr>
          <w:p w:rsidR="008D6088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088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088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088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088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088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088" w:rsidRPr="00A34929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по кадрам.</w:t>
            </w:r>
          </w:p>
          <w:p w:rsidR="008D6088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8D6088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088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088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088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088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  истечении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срока, установленного           для  подачи указанных сведений.</w:t>
            </w:r>
          </w:p>
        </w:tc>
      </w:tr>
      <w:tr w:rsidR="00FF6728" w:rsidTr="00FF6728">
        <w:tc>
          <w:tcPr>
            <w:tcW w:w="704" w:type="dxa"/>
          </w:tcPr>
          <w:p w:rsidR="00FF6728" w:rsidRPr="00A3363D" w:rsidRDefault="00FF6728" w:rsidP="00566D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63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№ </w:t>
            </w:r>
          </w:p>
          <w:p w:rsidR="00FF6728" w:rsidRDefault="00FF6728" w:rsidP="00566D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63D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FF6728" w:rsidRDefault="00FF6728" w:rsidP="00566D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F6728" w:rsidRDefault="00FF6728" w:rsidP="00566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Мероприятия.</w:t>
            </w:r>
          </w:p>
        </w:tc>
        <w:tc>
          <w:tcPr>
            <w:tcW w:w="3044" w:type="dxa"/>
          </w:tcPr>
          <w:p w:rsidR="00FF6728" w:rsidRDefault="00FF6728" w:rsidP="00566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исполнители.</w:t>
            </w:r>
          </w:p>
        </w:tc>
        <w:tc>
          <w:tcPr>
            <w:tcW w:w="2337" w:type="dxa"/>
          </w:tcPr>
          <w:p w:rsidR="00FF6728" w:rsidRDefault="00FF6728" w:rsidP="00566D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F6728" w:rsidRDefault="00FF6728" w:rsidP="00566D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 выполнения.</w:t>
            </w:r>
          </w:p>
        </w:tc>
      </w:tr>
      <w:tr w:rsidR="008D6088" w:rsidTr="0029409A">
        <w:tc>
          <w:tcPr>
            <w:tcW w:w="704" w:type="dxa"/>
          </w:tcPr>
          <w:p w:rsidR="008D6088" w:rsidRDefault="008D6088" w:rsidP="008D6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088" w:rsidRDefault="008D6088" w:rsidP="008D6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088" w:rsidRDefault="008D6088" w:rsidP="008D6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088" w:rsidRDefault="008D6088" w:rsidP="008D6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088" w:rsidRDefault="008D6088" w:rsidP="008D6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088" w:rsidRDefault="008D6088" w:rsidP="008D6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088" w:rsidRDefault="008D6088" w:rsidP="008D6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088" w:rsidRDefault="00D772FD" w:rsidP="008D6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  <w:r w:rsidR="008D608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D6088" w:rsidRPr="00FF6728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728">
              <w:rPr>
                <w:rFonts w:ascii="Times New Roman" w:hAnsi="Times New Roman" w:cs="Times New Roman"/>
                <w:sz w:val="24"/>
                <w:szCs w:val="24"/>
              </w:rPr>
              <w:t>Размещение                                   на официальном сайте «</w:t>
            </w:r>
            <w:proofErr w:type="gramStart"/>
            <w:r w:rsidRPr="00FF6728">
              <w:rPr>
                <w:rFonts w:ascii="Times New Roman" w:hAnsi="Times New Roman" w:cs="Times New Roman"/>
                <w:sz w:val="24"/>
                <w:szCs w:val="24"/>
              </w:rPr>
              <w:t>Филармонии»  сведений</w:t>
            </w:r>
            <w:proofErr w:type="gramEnd"/>
            <w:r w:rsidRPr="00FF6728">
              <w:rPr>
                <w:rFonts w:ascii="Times New Roman" w:hAnsi="Times New Roman" w:cs="Times New Roman"/>
                <w:sz w:val="24"/>
                <w:szCs w:val="24"/>
              </w:rPr>
              <w:t xml:space="preserve"> о доходах, расходах, об имуществе и обязательствах имущественного  характера лиц, замещающих должности, заместителей генерального директора, главного бухгалтера, а также сведений о доходах, расходах, об имуществе и обязательствах имущественного характера их супругов и несовершеннолетних детей.</w:t>
            </w:r>
          </w:p>
        </w:tc>
        <w:tc>
          <w:tcPr>
            <w:tcW w:w="3044" w:type="dxa"/>
          </w:tcPr>
          <w:p w:rsidR="008D6088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088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088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088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088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Системный администратор.</w:t>
            </w:r>
          </w:p>
          <w:p w:rsidR="008D6088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088" w:rsidRPr="00A34929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088" w:rsidRPr="00A34929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по кадрам.</w:t>
            </w:r>
          </w:p>
          <w:p w:rsidR="008D6088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8D6088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088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088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088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                      14 рабочих дней             со дня                   истечения срока, установленного           для подачи указанных сведений.</w:t>
            </w:r>
          </w:p>
        </w:tc>
      </w:tr>
      <w:tr w:rsidR="008D6088" w:rsidTr="0029409A">
        <w:tc>
          <w:tcPr>
            <w:tcW w:w="704" w:type="dxa"/>
          </w:tcPr>
          <w:p w:rsidR="008D6088" w:rsidRDefault="008D6088" w:rsidP="008D6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088" w:rsidRDefault="008D6088" w:rsidP="008D6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088" w:rsidRDefault="008D6088" w:rsidP="008D6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088" w:rsidRDefault="008D6088" w:rsidP="008D6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088" w:rsidRDefault="008D6088" w:rsidP="008D6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088" w:rsidRDefault="008D6088" w:rsidP="008D6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088" w:rsidRDefault="00D772FD" w:rsidP="008D6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  <w:r w:rsidR="008D608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D6088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  приема подарков, полученных заместителями генерального директора, главным бухгалтером в связи                     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протокольными  мероприятиями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служебными командировками и другими официальными мероприятиями, участие в которых связано с исполнением ими служебных (должностных) обязанностей, а также выполнение иных процедур, связанных с получением подарков.</w:t>
            </w:r>
          </w:p>
        </w:tc>
        <w:tc>
          <w:tcPr>
            <w:tcW w:w="3044" w:type="dxa"/>
          </w:tcPr>
          <w:p w:rsidR="008D6088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088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088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088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0C9">
              <w:rPr>
                <w:rFonts w:ascii="Times New Roman" w:hAnsi="Times New Roman" w:cs="Times New Roman"/>
                <w:sz w:val="24"/>
                <w:szCs w:val="24"/>
              </w:rPr>
              <w:t xml:space="preserve">Комиссия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по профилактике, предупреждению                       и противодействию коррупционных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иных  правонарушений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«Филармонии»</w:t>
            </w:r>
            <w:r w:rsidRPr="00CE50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7" w:type="dxa"/>
          </w:tcPr>
          <w:p w:rsidR="008D6088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088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088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088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088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088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088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088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                 всего периода.</w:t>
            </w:r>
          </w:p>
        </w:tc>
      </w:tr>
      <w:tr w:rsidR="008D6088" w:rsidTr="0029409A">
        <w:tc>
          <w:tcPr>
            <w:tcW w:w="704" w:type="dxa"/>
          </w:tcPr>
          <w:p w:rsidR="008D6088" w:rsidRDefault="008D6088" w:rsidP="008D6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088" w:rsidRDefault="008D6088" w:rsidP="008D6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088" w:rsidRDefault="008D6088" w:rsidP="008D6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088" w:rsidRDefault="008D6088" w:rsidP="008D6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088" w:rsidRDefault="008D6088" w:rsidP="008D6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088" w:rsidRDefault="008D6088" w:rsidP="008D6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088" w:rsidRDefault="00D772FD" w:rsidP="008D6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  <w:r w:rsidR="008D608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D6088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 соблюдением работниками «Филармонии» требований, установленных антикоррупционным законодательством, предусматривающим                      в том числе обязанность              по уведомлению о фактах обращения в целях склонения к  совершению </w:t>
            </w:r>
            <w:r w:rsidRPr="00612BAD">
              <w:rPr>
                <w:rFonts w:ascii="Times New Roman" w:hAnsi="Times New Roman" w:cs="Times New Roman"/>
                <w:sz w:val="24"/>
                <w:szCs w:val="24"/>
              </w:rPr>
              <w:t xml:space="preserve">коррупционных </w:t>
            </w:r>
            <w:r w:rsidRPr="00FF6728">
              <w:rPr>
                <w:rFonts w:ascii="Times New Roman" w:hAnsi="Times New Roman" w:cs="Times New Roman"/>
                <w:sz w:val="24"/>
                <w:szCs w:val="24"/>
              </w:rPr>
              <w:t xml:space="preserve">правонарушений, намерении выполнять иную </w:t>
            </w:r>
            <w:r w:rsidR="00FF6728">
              <w:rPr>
                <w:rFonts w:ascii="Times New Roman" w:hAnsi="Times New Roman" w:cs="Times New Roman"/>
                <w:sz w:val="16"/>
                <w:szCs w:val="16"/>
              </w:rPr>
              <w:t>оплачиваемую работу,</w:t>
            </w:r>
            <w:r w:rsidRPr="00FF6728">
              <w:rPr>
                <w:rFonts w:ascii="Times New Roman" w:hAnsi="Times New Roman" w:cs="Times New Roman"/>
                <w:sz w:val="16"/>
                <w:szCs w:val="16"/>
              </w:rPr>
              <w:t xml:space="preserve"> а также о возникновении личной заинтересованности при исполнении должностных обязанностей, которая приводит или может привести </w:t>
            </w:r>
            <w:r w:rsidR="00FF6728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</w:t>
            </w:r>
            <w:r w:rsidRPr="00FF6728">
              <w:rPr>
                <w:rFonts w:ascii="Times New Roman" w:hAnsi="Times New Roman" w:cs="Times New Roman"/>
                <w:sz w:val="16"/>
                <w:szCs w:val="16"/>
              </w:rPr>
              <w:t>к конфликту интересов.</w:t>
            </w:r>
          </w:p>
        </w:tc>
        <w:tc>
          <w:tcPr>
            <w:tcW w:w="3044" w:type="dxa"/>
          </w:tcPr>
          <w:p w:rsidR="008D6088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088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088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088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088" w:rsidRPr="00A34929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по кадрам.</w:t>
            </w:r>
          </w:p>
          <w:p w:rsidR="008D6088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088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088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</w:t>
            </w:r>
          </w:p>
          <w:p w:rsidR="008D6088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структурных подразделений.</w:t>
            </w:r>
          </w:p>
        </w:tc>
        <w:tc>
          <w:tcPr>
            <w:tcW w:w="2337" w:type="dxa"/>
          </w:tcPr>
          <w:p w:rsidR="008D6088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088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088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088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728" w:rsidRDefault="00FF672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728" w:rsidRDefault="00FF672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088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088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088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                 всего периода.</w:t>
            </w:r>
          </w:p>
        </w:tc>
      </w:tr>
      <w:tr w:rsidR="008D6088" w:rsidTr="0029409A">
        <w:tc>
          <w:tcPr>
            <w:tcW w:w="704" w:type="dxa"/>
          </w:tcPr>
          <w:p w:rsidR="008D6088" w:rsidRPr="00A3363D" w:rsidRDefault="008D6088" w:rsidP="008D6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63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№ </w:t>
            </w:r>
          </w:p>
          <w:p w:rsidR="008D6088" w:rsidRPr="00A3363D" w:rsidRDefault="008D6088" w:rsidP="008D6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63D">
              <w:rPr>
                <w:rFonts w:ascii="Times New Roman" w:hAnsi="Times New Roman" w:cs="Times New Roman"/>
                <w:b/>
                <w:sz w:val="24"/>
                <w:szCs w:val="24"/>
              </w:rPr>
              <w:t>п/п.</w:t>
            </w:r>
          </w:p>
        </w:tc>
        <w:tc>
          <w:tcPr>
            <w:tcW w:w="3260" w:type="dxa"/>
          </w:tcPr>
          <w:p w:rsidR="008D6088" w:rsidRPr="00A3363D" w:rsidRDefault="008D6088" w:rsidP="008D6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088" w:rsidRPr="00A3363D" w:rsidRDefault="008D6088" w:rsidP="008D6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63D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Мероприятия.</w:t>
            </w:r>
          </w:p>
        </w:tc>
        <w:tc>
          <w:tcPr>
            <w:tcW w:w="3044" w:type="dxa"/>
          </w:tcPr>
          <w:p w:rsidR="008D6088" w:rsidRPr="00A3363D" w:rsidRDefault="008D6088" w:rsidP="008D6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63D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исполнители.</w:t>
            </w:r>
          </w:p>
        </w:tc>
        <w:tc>
          <w:tcPr>
            <w:tcW w:w="2337" w:type="dxa"/>
          </w:tcPr>
          <w:p w:rsidR="008D6088" w:rsidRPr="00A3363D" w:rsidRDefault="008D6088" w:rsidP="008D6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088" w:rsidRPr="00A3363D" w:rsidRDefault="008D6088" w:rsidP="008D6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63D">
              <w:rPr>
                <w:rFonts w:ascii="Times New Roman" w:hAnsi="Times New Roman" w:cs="Times New Roman"/>
                <w:b/>
                <w:sz w:val="24"/>
                <w:szCs w:val="24"/>
              </w:rPr>
              <w:t>Срок выполнения.</w:t>
            </w:r>
          </w:p>
        </w:tc>
      </w:tr>
      <w:tr w:rsidR="008D6088" w:rsidTr="0029409A">
        <w:tc>
          <w:tcPr>
            <w:tcW w:w="704" w:type="dxa"/>
          </w:tcPr>
          <w:p w:rsidR="008D6088" w:rsidRPr="00C56D1C" w:rsidRDefault="008D6088" w:rsidP="008D6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088" w:rsidRPr="00C56D1C" w:rsidRDefault="008D6088" w:rsidP="008D6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088" w:rsidRPr="00C56D1C" w:rsidRDefault="008D6088" w:rsidP="008D6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088" w:rsidRPr="00C56D1C" w:rsidRDefault="008D6088" w:rsidP="008D6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088" w:rsidRPr="00C56D1C" w:rsidRDefault="008D6088" w:rsidP="008D6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088" w:rsidRPr="00C56D1C" w:rsidRDefault="00D772FD" w:rsidP="008D6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  <w:r w:rsidR="008D6088" w:rsidRPr="00C56D1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D6088" w:rsidRPr="00FF6728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728">
              <w:rPr>
                <w:rFonts w:ascii="Times New Roman" w:hAnsi="Times New Roman" w:cs="Times New Roman"/>
                <w:sz w:val="24"/>
                <w:szCs w:val="24"/>
              </w:rPr>
              <w:t>Организация обучения работников «Филармонии</w:t>
            </w:r>
            <w:proofErr w:type="gramStart"/>
            <w:r w:rsidRPr="00FF6728">
              <w:rPr>
                <w:rFonts w:ascii="Times New Roman" w:hAnsi="Times New Roman" w:cs="Times New Roman"/>
                <w:sz w:val="24"/>
                <w:szCs w:val="24"/>
              </w:rPr>
              <w:t>»,  в</w:t>
            </w:r>
            <w:proofErr w:type="gramEnd"/>
            <w:r w:rsidRPr="00FF6728">
              <w:rPr>
                <w:rFonts w:ascii="Times New Roman" w:hAnsi="Times New Roman" w:cs="Times New Roman"/>
                <w:sz w:val="24"/>
                <w:szCs w:val="24"/>
              </w:rPr>
              <w:t xml:space="preserve"> должностные обязанности которых входит участие                 в проведении закупок товаров, работ, услуг,                 по дополнительным профессиональным программам в области противодействия коррупции.</w:t>
            </w:r>
          </w:p>
        </w:tc>
        <w:tc>
          <w:tcPr>
            <w:tcW w:w="3044" w:type="dxa"/>
          </w:tcPr>
          <w:p w:rsidR="008D6088" w:rsidRPr="00C56D1C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088" w:rsidRPr="00C56D1C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088" w:rsidRPr="00C56D1C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088" w:rsidRPr="00C56D1C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088" w:rsidRPr="00C56D1C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D1C">
              <w:rPr>
                <w:rFonts w:ascii="Times New Roman" w:hAnsi="Times New Roman" w:cs="Times New Roman"/>
                <w:sz w:val="24"/>
                <w:szCs w:val="24"/>
              </w:rPr>
              <w:t>Специалист по кадрам.</w:t>
            </w:r>
          </w:p>
          <w:p w:rsidR="008D6088" w:rsidRPr="00C56D1C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8D6088" w:rsidRPr="00C56D1C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088" w:rsidRPr="00C56D1C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088" w:rsidRPr="00C56D1C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088" w:rsidRPr="00C56D1C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088" w:rsidRPr="00C56D1C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D1C">
              <w:rPr>
                <w:rFonts w:ascii="Times New Roman" w:hAnsi="Times New Roman" w:cs="Times New Roman"/>
                <w:sz w:val="24"/>
                <w:szCs w:val="24"/>
              </w:rPr>
              <w:t>В течение                  всего периода.</w:t>
            </w:r>
          </w:p>
        </w:tc>
      </w:tr>
      <w:tr w:rsidR="008D6088" w:rsidTr="0029409A">
        <w:tc>
          <w:tcPr>
            <w:tcW w:w="704" w:type="dxa"/>
          </w:tcPr>
          <w:p w:rsidR="008D6088" w:rsidRDefault="008D6088" w:rsidP="008D6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088" w:rsidRDefault="008D6088" w:rsidP="008D6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088" w:rsidRDefault="008D6088" w:rsidP="008D6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088" w:rsidRDefault="008D6088" w:rsidP="008D6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088" w:rsidRPr="00C56D1C" w:rsidRDefault="00D772FD" w:rsidP="008D6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  <w:r w:rsidR="008D608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D6088" w:rsidRPr="00C56D1C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728">
              <w:rPr>
                <w:rFonts w:ascii="Times New Roman" w:hAnsi="Times New Roman" w:cs="Times New Roman"/>
                <w:sz w:val="24"/>
                <w:szCs w:val="24"/>
              </w:rPr>
              <w:t>Организация                     обучения работников «Филармонии</w:t>
            </w:r>
            <w:proofErr w:type="gramStart"/>
            <w:r w:rsidRPr="00FF6728">
              <w:rPr>
                <w:rFonts w:ascii="Times New Roman" w:hAnsi="Times New Roman" w:cs="Times New Roman"/>
                <w:sz w:val="24"/>
                <w:szCs w:val="24"/>
              </w:rPr>
              <w:t xml:space="preserve">»,   </w:t>
            </w:r>
            <w:proofErr w:type="gramEnd"/>
            <w:r w:rsidRPr="00FF6728">
              <w:rPr>
                <w:rFonts w:ascii="Times New Roman" w:hAnsi="Times New Roman" w:cs="Times New Roman"/>
                <w:sz w:val="24"/>
                <w:szCs w:val="24"/>
              </w:rPr>
              <w:t xml:space="preserve">               впервые поступивших                на работу в «Филармонию»   и замещающих должности, связанные с соблюдением антикоррупционных стандартов,                                    по дополнительным профессиональным программам в области противодействия коррупции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44" w:type="dxa"/>
          </w:tcPr>
          <w:p w:rsidR="008D6088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088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088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088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088" w:rsidRPr="00C56D1C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D1C">
              <w:rPr>
                <w:rFonts w:ascii="Times New Roman" w:hAnsi="Times New Roman" w:cs="Times New Roman"/>
                <w:sz w:val="24"/>
                <w:szCs w:val="24"/>
              </w:rPr>
              <w:t>Специалист по кадрам.</w:t>
            </w:r>
          </w:p>
          <w:p w:rsidR="008D6088" w:rsidRPr="00C56D1C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8D6088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088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088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088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088" w:rsidRPr="00C56D1C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D1C">
              <w:rPr>
                <w:rFonts w:ascii="Times New Roman" w:hAnsi="Times New Roman" w:cs="Times New Roman"/>
                <w:sz w:val="24"/>
                <w:szCs w:val="24"/>
              </w:rPr>
              <w:t>В течение                  всего периода.</w:t>
            </w:r>
          </w:p>
        </w:tc>
      </w:tr>
      <w:tr w:rsidR="008D6088" w:rsidTr="0029409A">
        <w:tc>
          <w:tcPr>
            <w:tcW w:w="704" w:type="dxa"/>
          </w:tcPr>
          <w:p w:rsidR="008D6088" w:rsidRDefault="008D6088" w:rsidP="008D6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088" w:rsidRDefault="008D6088" w:rsidP="008D6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088" w:rsidRDefault="008D6088" w:rsidP="008D6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088" w:rsidRDefault="008D6088" w:rsidP="008D6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088" w:rsidRDefault="00D772FD" w:rsidP="008D6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  <w:r w:rsidR="008D608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D6088" w:rsidRPr="00FF6728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728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                </w:t>
            </w:r>
            <w:proofErr w:type="gramStart"/>
            <w:r w:rsidRPr="00FF6728">
              <w:rPr>
                <w:rFonts w:ascii="Times New Roman" w:hAnsi="Times New Roman" w:cs="Times New Roman"/>
                <w:sz w:val="24"/>
                <w:szCs w:val="24"/>
              </w:rPr>
              <w:t>работников  «</w:t>
            </w:r>
            <w:proofErr w:type="gramEnd"/>
            <w:r w:rsidRPr="00FF6728">
              <w:rPr>
                <w:rFonts w:ascii="Times New Roman" w:hAnsi="Times New Roman" w:cs="Times New Roman"/>
                <w:sz w:val="24"/>
                <w:szCs w:val="24"/>
              </w:rPr>
              <w:t>Филармонии», впервые принятых  на работу                      в «Филармонию»                          на должность заместителя генерального  директора, главного бухгалтера,                      с нормативными правовыми актами в сфере противодействия коррупции.</w:t>
            </w:r>
          </w:p>
        </w:tc>
        <w:tc>
          <w:tcPr>
            <w:tcW w:w="3044" w:type="dxa"/>
          </w:tcPr>
          <w:p w:rsidR="008D6088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088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088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088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088" w:rsidRPr="00C56D1C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D1C">
              <w:rPr>
                <w:rFonts w:ascii="Times New Roman" w:hAnsi="Times New Roman" w:cs="Times New Roman"/>
                <w:sz w:val="24"/>
                <w:szCs w:val="24"/>
              </w:rPr>
              <w:t>Специалист по кадрам.</w:t>
            </w:r>
          </w:p>
          <w:p w:rsidR="008D6088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8D6088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088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088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088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  приеме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на  работу                        в «Филармонию».</w:t>
            </w:r>
          </w:p>
        </w:tc>
      </w:tr>
      <w:tr w:rsidR="008D6088" w:rsidTr="0029409A">
        <w:tc>
          <w:tcPr>
            <w:tcW w:w="704" w:type="dxa"/>
          </w:tcPr>
          <w:p w:rsidR="008D6088" w:rsidRDefault="008D6088" w:rsidP="008D6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088" w:rsidRDefault="00D772FD" w:rsidP="008D6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  <w:r w:rsidR="008D608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D6088" w:rsidRPr="00FF6728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728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  контроля   </w:t>
            </w:r>
            <w:proofErr w:type="gramStart"/>
            <w:r w:rsidRPr="00FF6728">
              <w:rPr>
                <w:rFonts w:ascii="Times New Roman" w:hAnsi="Times New Roman" w:cs="Times New Roman"/>
                <w:sz w:val="24"/>
                <w:szCs w:val="24"/>
              </w:rPr>
              <w:t>за  целевым</w:t>
            </w:r>
            <w:proofErr w:type="gramEnd"/>
            <w:r w:rsidRPr="00FF6728">
              <w:rPr>
                <w:rFonts w:ascii="Times New Roman" w:hAnsi="Times New Roman" w:cs="Times New Roman"/>
                <w:sz w:val="24"/>
                <w:szCs w:val="24"/>
              </w:rPr>
              <w:t xml:space="preserve">  использованием  бюджетных  средств.</w:t>
            </w:r>
          </w:p>
        </w:tc>
        <w:tc>
          <w:tcPr>
            <w:tcW w:w="3044" w:type="dxa"/>
          </w:tcPr>
          <w:p w:rsidR="008D6088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088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Генеральный   директор,</w:t>
            </w:r>
          </w:p>
          <w:p w:rsidR="008D6088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  бухгалтер.</w:t>
            </w:r>
          </w:p>
        </w:tc>
        <w:tc>
          <w:tcPr>
            <w:tcW w:w="2337" w:type="dxa"/>
          </w:tcPr>
          <w:p w:rsidR="008D6088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088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Постоянно.</w:t>
            </w:r>
          </w:p>
        </w:tc>
      </w:tr>
      <w:tr w:rsidR="008D6088" w:rsidTr="0029409A">
        <w:tc>
          <w:tcPr>
            <w:tcW w:w="704" w:type="dxa"/>
          </w:tcPr>
          <w:p w:rsidR="008D6088" w:rsidRDefault="008D6088" w:rsidP="008D6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088" w:rsidRDefault="00D772FD" w:rsidP="008D6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  <w:r w:rsidR="008D608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D6088" w:rsidRPr="00FF6728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728">
              <w:rPr>
                <w:rFonts w:ascii="Times New Roman" w:hAnsi="Times New Roman" w:cs="Times New Roman"/>
                <w:sz w:val="24"/>
                <w:szCs w:val="24"/>
              </w:rPr>
              <w:t xml:space="preserve">Усиление   контроля                    </w:t>
            </w:r>
            <w:proofErr w:type="gramStart"/>
            <w:r w:rsidRPr="00FF6728">
              <w:rPr>
                <w:rFonts w:ascii="Times New Roman" w:hAnsi="Times New Roman" w:cs="Times New Roman"/>
                <w:sz w:val="24"/>
                <w:szCs w:val="24"/>
              </w:rPr>
              <w:t>за  ведением</w:t>
            </w:r>
            <w:proofErr w:type="gramEnd"/>
            <w:r w:rsidRPr="00FF6728">
              <w:rPr>
                <w:rFonts w:ascii="Times New Roman" w:hAnsi="Times New Roman" w:cs="Times New Roman"/>
                <w:sz w:val="24"/>
                <w:szCs w:val="24"/>
              </w:rPr>
              <w:t xml:space="preserve">  документов  строгой   отчетности.</w:t>
            </w:r>
          </w:p>
        </w:tc>
        <w:tc>
          <w:tcPr>
            <w:tcW w:w="3044" w:type="dxa"/>
          </w:tcPr>
          <w:p w:rsidR="008D6088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088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  бухгалтер.</w:t>
            </w:r>
          </w:p>
        </w:tc>
        <w:tc>
          <w:tcPr>
            <w:tcW w:w="2337" w:type="dxa"/>
          </w:tcPr>
          <w:p w:rsidR="008D6088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088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Постоянно.</w:t>
            </w:r>
          </w:p>
        </w:tc>
      </w:tr>
      <w:tr w:rsidR="008D6088" w:rsidTr="0029409A">
        <w:tc>
          <w:tcPr>
            <w:tcW w:w="704" w:type="dxa"/>
          </w:tcPr>
          <w:p w:rsidR="008D6088" w:rsidRDefault="008D6088" w:rsidP="008D6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088" w:rsidRDefault="008D6088" w:rsidP="008D6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088" w:rsidRDefault="00D772FD" w:rsidP="008D6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  <w:r w:rsidR="008D608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D6088" w:rsidRPr="00C53205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72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  контроля                </w:t>
            </w:r>
            <w:proofErr w:type="gramStart"/>
            <w:r w:rsidRPr="00FF6728">
              <w:rPr>
                <w:rFonts w:ascii="Times New Roman" w:hAnsi="Times New Roman" w:cs="Times New Roman"/>
                <w:sz w:val="24"/>
                <w:szCs w:val="24"/>
              </w:rPr>
              <w:t>за  использованием</w:t>
            </w:r>
            <w:proofErr w:type="gramEnd"/>
            <w:r w:rsidRPr="00FF6728">
              <w:rPr>
                <w:rFonts w:ascii="Times New Roman" w:hAnsi="Times New Roman" w:cs="Times New Roman"/>
                <w:sz w:val="24"/>
                <w:szCs w:val="24"/>
              </w:rPr>
              <w:t xml:space="preserve">             средств при распределении стимулирующей  части фонда оплаты  труда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44" w:type="dxa"/>
          </w:tcPr>
          <w:p w:rsidR="008D6088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088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088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Генеральный   директор.</w:t>
            </w:r>
          </w:p>
        </w:tc>
        <w:tc>
          <w:tcPr>
            <w:tcW w:w="2337" w:type="dxa"/>
          </w:tcPr>
          <w:p w:rsidR="008D6088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088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088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Постоянно.</w:t>
            </w:r>
          </w:p>
        </w:tc>
      </w:tr>
      <w:tr w:rsidR="008D6088" w:rsidTr="0029409A">
        <w:tc>
          <w:tcPr>
            <w:tcW w:w="704" w:type="dxa"/>
          </w:tcPr>
          <w:p w:rsidR="008D6088" w:rsidRDefault="008D6088" w:rsidP="008D6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6B2B" w:rsidRDefault="00826B2B" w:rsidP="008D6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088" w:rsidRDefault="00D772FD" w:rsidP="008D6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  <w:r w:rsidR="008D608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D6088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088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                                   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  использованием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оборудования  «Филармонии».</w:t>
            </w:r>
          </w:p>
          <w:p w:rsidR="008D6088" w:rsidRPr="00C53205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</w:tcPr>
          <w:p w:rsidR="008D6088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B2B" w:rsidRDefault="00826B2B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088" w:rsidRDefault="00826B2B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  бухгалтер.</w:t>
            </w:r>
          </w:p>
        </w:tc>
        <w:tc>
          <w:tcPr>
            <w:tcW w:w="2337" w:type="dxa"/>
          </w:tcPr>
          <w:p w:rsidR="008D6088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088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088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Постоянно.</w:t>
            </w:r>
          </w:p>
        </w:tc>
      </w:tr>
      <w:tr w:rsidR="008D6088" w:rsidRPr="00A3363D" w:rsidTr="00E0358F">
        <w:tc>
          <w:tcPr>
            <w:tcW w:w="704" w:type="dxa"/>
          </w:tcPr>
          <w:p w:rsidR="008D6088" w:rsidRPr="00A3363D" w:rsidRDefault="008D6088" w:rsidP="008D6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63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№ </w:t>
            </w:r>
          </w:p>
          <w:p w:rsidR="008D6088" w:rsidRPr="00A3363D" w:rsidRDefault="008D6088" w:rsidP="008D6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63D">
              <w:rPr>
                <w:rFonts w:ascii="Times New Roman" w:hAnsi="Times New Roman" w:cs="Times New Roman"/>
                <w:b/>
                <w:sz w:val="24"/>
                <w:szCs w:val="24"/>
              </w:rPr>
              <w:t>п/п.</w:t>
            </w:r>
          </w:p>
        </w:tc>
        <w:tc>
          <w:tcPr>
            <w:tcW w:w="3260" w:type="dxa"/>
          </w:tcPr>
          <w:p w:rsidR="008D6088" w:rsidRPr="00A3363D" w:rsidRDefault="008D6088" w:rsidP="008D6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088" w:rsidRPr="00A3363D" w:rsidRDefault="008D6088" w:rsidP="008D6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63D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Мероприятия.</w:t>
            </w:r>
          </w:p>
        </w:tc>
        <w:tc>
          <w:tcPr>
            <w:tcW w:w="3044" w:type="dxa"/>
          </w:tcPr>
          <w:p w:rsidR="008D6088" w:rsidRPr="00A3363D" w:rsidRDefault="008D6088" w:rsidP="008D6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63D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исполнители.</w:t>
            </w:r>
          </w:p>
        </w:tc>
        <w:tc>
          <w:tcPr>
            <w:tcW w:w="2337" w:type="dxa"/>
          </w:tcPr>
          <w:p w:rsidR="008D6088" w:rsidRPr="00A3363D" w:rsidRDefault="008D6088" w:rsidP="008D6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088" w:rsidRPr="00A3363D" w:rsidRDefault="008D6088" w:rsidP="008D6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63D">
              <w:rPr>
                <w:rFonts w:ascii="Times New Roman" w:hAnsi="Times New Roman" w:cs="Times New Roman"/>
                <w:b/>
                <w:sz w:val="24"/>
                <w:szCs w:val="24"/>
              </w:rPr>
              <w:t>Срок выполнения.</w:t>
            </w:r>
          </w:p>
        </w:tc>
      </w:tr>
      <w:tr w:rsidR="008D6088" w:rsidTr="0029409A">
        <w:tc>
          <w:tcPr>
            <w:tcW w:w="704" w:type="dxa"/>
          </w:tcPr>
          <w:p w:rsidR="008D6088" w:rsidRDefault="008D6088" w:rsidP="008D6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088" w:rsidRDefault="008D6088" w:rsidP="008D6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088" w:rsidRDefault="008D6088" w:rsidP="008D6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088" w:rsidRDefault="00D772FD" w:rsidP="008D6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  <w:r w:rsidR="008D608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D6088" w:rsidRPr="00591013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013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                   </w:t>
            </w:r>
            <w:proofErr w:type="gramStart"/>
            <w:r w:rsidRPr="00591013">
              <w:rPr>
                <w:rFonts w:ascii="Times New Roman" w:hAnsi="Times New Roman" w:cs="Times New Roman"/>
                <w:sz w:val="24"/>
                <w:szCs w:val="24"/>
              </w:rPr>
              <w:t>контроля  исполнения</w:t>
            </w:r>
            <w:proofErr w:type="gramEnd"/>
            <w:r w:rsidRPr="00591013">
              <w:rPr>
                <w:rFonts w:ascii="Times New Roman" w:hAnsi="Times New Roman" w:cs="Times New Roman"/>
                <w:sz w:val="24"/>
                <w:szCs w:val="24"/>
              </w:rPr>
              <w:t xml:space="preserve"> должностных  обязанностей  сотрудниками  работающих  на  должностях,               замещение которых  связано  с  коррупционным  риском.</w:t>
            </w:r>
          </w:p>
        </w:tc>
        <w:tc>
          <w:tcPr>
            <w:tcW w:w="3044" w:type="dxa"/>
          </w:tcPr>
          <w:p w:rsidR="008D6088" w:rsidRPr="00591013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088" w:rsidRPr="00591013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088" w:rsidRPr="00591013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088" w:rsidRPr="00591013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013">
              <w:rPr>
                <w:rFonts w:ascii="Times New Roman" w:hAnsi="Times New Roman" w:cs="Times New Roman"/>
                <w:sz w:val="24"/>
                <w:szCs w:val="24"/>
              </w:rPr>
              <w:t>Генеральный   директор.</w:t>
            </w:r>
          </w:p>
        </w:tc>
        <w:tc>
          <w:tcPr>
            <w:tcW w:w="2337" w:type="dxa"/>
          </w:tcPr>
          <w:p w:rsidR="008D6088" w:rsidRPr="00591013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088" w:rsidRPr="00591013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088" w:rsidRPr="00591013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088" w:rsidRPr="00591013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013">
              <w:rPr>
                <w:rFonts w:ascii="Times New Roman" w:hAnsi="Times New Roman" w:cs="Times New Roman"/>
                <w:sz w:val="24"/>
                <w:szCs w:val="24"/>
              </w:rPr>
              <w:t>Постоянно.</w:t>
            </w:r>
          </w:p>
        </w:tc>
      </w:tr>
      <w:tr w:rsidR="008D6088" w:rsidTr="0029409A">
        <w:tc>
          <w:tcPr>
            <w:tcW w:w="704" w:type="dxa"/>
          </w:tcPr>
          <w:p w:rsidR="008D6088" w:rsidRDefault="008D6088" w:rsidP="008D6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088" w:rsidRDefault="008D6088" w:rsidP="008D6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088" w:rsidRDefault="008D6088" w:rsidP="008D6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088" w:rsidRDefault="00D772FD" w:rsidP="008D6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  <w:r w:rsidR="008D608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D6088" w:rsidRPr="00591013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088" w:rsidRPr="00591013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013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             </w:t>
            </w:r>
            <w:proofErr w:type="gramStart"/>
            <w:r w:rsidRPr="00591013">
              <w:rPr>
                <w:rFonts w:ascii="Times New Roman" w:hAnsi="Times New Roman" w:cs="Times New Roman"/>
                <w:sz w:val="24"/>
                <w:szCs w:val="24"/>
              </w:rPr>
              <w:t>работников  под</w:t>
            </w:r>
            <w:proofErr w:type="gramEnd"/>
            <w:r w:rsidRPr="00591013">
              <w:rPr>
                <w:rFonts w:ascii="Times New Roman" w:hAnsi="Times New Roman" w:cs="Times New Roman"/>
                <w:sz w:val="24"/>
                <w:szCs w:val="24"/>
              </w:rPr>
              <w:t xml:space="preserve"> роспись              с  нормативными  документами, регламентирующими  вопросы  предупреждения            и противодействия  коррупции  в «Филармонии».</w:t>
            </w:r>
          </w:p>
          <w:p w:rsidR="008D6088" w:rsidRPr="00591013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088" w:rsidRPr="00591013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</w:tcPr>
          <w:p w:rsidR="008D6088" w:rsidRPr="00591013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088" w:rsidRPr="00591013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088" w:rsidRPr="00591013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088" w:rsidRPr="00591013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013">
              <w:rPr>
                <w:rFonts w:ascii="Times New Roman" w:hAnsi="Times New Roman" w:cs="Times New Roman"/>
                <w:sz w:val="24"/>
                <w:szCs w:val="24"/>
              </w:rPr>
              <w:t>Секретарь комиссии.</w:t>
            </w:r>
          </w:p>
        </w:tc>
        <w:tc>
          <w:tcPr>
            <w:tcW w:w="2337" w:type="dxa"/>
          </w:tcPr>
          <w:p w:rsidR="008D6088" w:rsidRPr="00591013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088" w:rsidRPr="00591013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088" w:rsidRPr="00591013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91013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Постоянно,   </w:t>
            </w:r>
            <w:proofErr w:type="gramEnd"/>
            <w:r w:rsidRPr="00591013">
              <w:rPr>
                <w:rFonts w:ascii="Times New Roman" w:hAnsi="Times New Roman" w:cs="Times New Roman"/>
                <w:sz w:val="24"/>
                <w:szCs w:val="24"/>
              </w:rPr>
              <w:t xml:space="preserve">              при  приеме                   на  работу.</w:t>
            </w:r>
          </w:p>
        </w:tc>
      </w:tr>
      <w:tr w:rsidR="008D6088" w:rsidTr="0029409A">
        <w:tc>
          <w:tcPr>
            <w:tcW w:w="704" w:type="dxa"/>
          </w:tcPr>
          <w:p w:rsidR="008D6088" w:rsidRDefault="008D6088" w:rsidP="008D6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088" w:rsidRDefault="008D6088" w:rsidP="008D6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088" w:rsidRDefault="00D772FD" w:rsidP="008D6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  <w:r w:rsidR="008D608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D6088" w:rsidRPr="00591013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013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                </w:t>
            </w:r>
            <w:proofErr w:type="gramStart"/>
            <w:r w:rsidRPr="00591013">
              <w:rPr>
                <w:rFonts w:ascii="Times New Roman" w:hAnsi="Times New Roman" w:cs="Times New Roman"/>
                <w:sz w:val="24"/>
                <w:szCs w:val="24"/>
              </w:rPr>
              <w:t>размещения  на</w:t>
            </w:r>
            <w:proofErr w:type="gramEnd"/>
            <w:r w:rsidRPr="00591013">
              <w:rPr>
                <w:rFonts w:ascii="Times New Roman" w:hAnsi="Times New Roman" w:cs="Times New Roman"/>
                <w:sz w:val="24"/>
                <w:szCs w:val="24"/>
              </w:rPr>
              <w:t xml:space="preserve">  сайте  «Филармонии» информации  об антикоррупционной  деятельности</w:t>
            </w:r>
          </w:p>
        </w:tc>
        <w:tc>
          <w:tcPr>
            <w:tcW w:w="3044" w:type="dxa"/>
          </w:tcPr>
          <w:p w:rsidR="008D6088" w:rsidRPr="00591013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088" w:rsidRPr="00591013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088" w:rsidRPr="00591013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013">
              <w:rPr>
                <w:rFonts w:ascii="Times New Roman" w:hAnsi="Times New Roman" w:cs="Times New Roman"/>
                <w:sz w:val="24"/>
                <w:szCs w:val="24"/>
              </w:rPr>
              <w:t>Секретарь комиссии.</w:t>
            </w:r>
          </w:p>
        </w:tc>
        <w:tc>
          <w:tcPr>
            <w:tcW w:w="2337" w:type="dxa"/>
          </w:tcPr>
          <w:p w:rsidR="008D6088" w:rsidRPr="00591013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088" w:rsidRPr="00591013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088" w:rsidRPr="00591013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91013">
              <w:rPr>
                <w:rFonts w:ascii="Times New Roman" w:hAnsi="Times New Roman" w:cs="Times New Roman"/>
                <w:sz w:val="24"/>
                <w:szCs w:val="24"/>
              </w:rPr>
              <w:t>В  течение</w:t>
            </w:r>
            <w:proofErr w:type="gramEnd"/>
            <w:r w:rsidRPr="0059101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всего периода.</w:t>
            </w:r>
          </w:p>
        </w:tc>
      </w:tr>
      <w:tr w:rsidR="008D6088" w:rsidTr="0029409A">
        <w:tc>
          <w:tcPr>
            <w:tcW w:w="704" w:type="dxa"/>
          </w:tcPr>
          <w:p w:rsidR="008D6088" w:rsidRDefault="008D6088" w:rsidP="008D6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088" w:rsidRDefault="00D772FD" w:rsidP="008D6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  <w:r w:rsidR="008D608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D6088" w:rsidRPr="00591013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013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                      </w:t>
            </w:r>
            <w:proofErr w:type="gramStart"/>
            <w:r w:rsidRPr="00591013">
              <w:rPr>
                <w:rFonts w:ascii="Times New Roman" w:hAnsi="Times New Roman" w:cs="Times New Roman"/>
                <w:sz w:val="24"/>
                <w:szCs w:val="24"/>
              </w:rPr>
              <w:t>личного  приема</w:t>
            </w:r>
            <w:proofErr w:type="gramEnd"/>
            <w:r w:rsidRPr="00591013">
              <w:rPr>
                <w:rFonts w:ascii="Times New Roman" w:hAnsi="Times New Roman" w:cs="Times New Roman"/>
                <w:sz w:val="24"/>
                <w:szCs w:val="24"/>
              </w:rPr>
              <w:t xml:space="preserve">  граждан генеральным  директором  «Филармонии».</w:t>
            </w:r>
          </w:p>
        </w:tc>
        <w:tc>
          <w:tcPr>
            <w:tcW w:w="3044" w:type="dxa"/>
          </w:tcPr>
          <w:p w:rsidR="008D6088" w:rsidRPr="00591013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088" w:rsidRPr="00591013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088" w:rsidRPr="00591013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013">
              <w:rPr>
                <w:rFonts w:ascii="Times New Roman" w:hAnsi="Times New Roman" w:cs="Times New Roman"/>
                <w:sz w:val="24"/>
                <w:szCs w:val="24"/>
              </w:rPr>
              <w:t>Генеральный   директор.</w:t>
            </w:r>
          </w:p>
        </w:tc>
        <w:tc>
          <w:tcPr>
            <w:tcW w:w="2337" w:type="dxa"/>
          </w:tcPr>
          <w:p w:rsidR="008D6088" w:rsidRPr="00591013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088" w:rsidRPr="00591013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91013">
              <w:rPr>
                <w:rFonts w:ascii="Times New Roman" w:hAnsi="Times New Roman" w:cs="Times New Roman"/>
                <w:sz w:val="24"/>
                <w:szCs w:val="24"/>
              </w:rPr>
              <w:t>В  течение</w:t>
            </w:r>
            <w:proofErr w:type="gramEnd"/>
            <w:r w:rsidRPr="0059101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всего периода.</w:t>
            </w:r>
          </w:p>
        </w:tc>
      </w:tr>
      <w:tr w:rsidR="008D6088" w:rsidTr="00D95062">
        <w:trPr>
          <w:trHeight w:val="571"/>
        </w:trPr>
        <w:tc>
          <w:tcPr>
            <w:tcW w:w="704" w:type="dxa"/>
          </w:tcPr>
          <w:p w:rsidR="008D6088" w:rsidRDefault="008D6088" w:rsidP="008D6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088" w:rsidRDefault="008D6088" w:rsidP="008D6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088" w:rsidRDefault="00D772FD" w:rsidP="008D6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  <w:r w:rsidR="008D608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D6088" w:rsidRPr="00591013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013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  контроля                за соблюдением порядка   оказания   </w:t>
            </w:r>
            <w:proofErr w:type="gramStart"/>
            <w:r w:rsidRPr="00591013">
              <w:rPr>
                <w:rFonts w:ascii="Times New Roman" w:hAnsi="Times New Roman" w:cs="Times New Roman"/>
                <w:sz w:val="24"/>
                <w:szCs w:val="24"/>
              </w:rPr>
              <w:t>платных  услуг</w:t>
            </w:r>
            <w:proofErr w:type="gramEnd"/>
            <w:r w:rsidRPr="00591013">
              <w:rPr>
                <w:rFonts w:ascii="Times New Roman" w:hAnsi="Times New Roman" w:cs="Times New Roman"/>
                <w:sz w:val="24"/>
                <w:szCs w:val="24"/>
              </w:rPr>
              <w:t xml:space="preserve">               и иной приносящей               доход  деятельности                      в  «Филармонии».</w:t>
            </w:r>
          </w:p>
        </w:tc>
        <w:tc>
          <w:tcPr>
            <w:tcW w:w="3044" w:type="dxa"/>
          </w:tcPr>
          <w:p w:rsidR="008D6088" w:rsidRPr="00591013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088" w:rsidRPr="00591013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088" w:rsidRPr="00591013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013">
              <w:rPr>
                <w:rFonts w:ascii="Times New Roman" w:hAnsi="Times New Roman" w:cs="Times New Roman"/>
                <w:sz w:val="24"/>
                <w:szCs w:val="24"/>
              </w:rPr>
              <w:t>Генеральный   директор,</w:t>
            </w:r>
          </w:p>
          <w:p w:rsidR="008D6088" w:rsidRPr="00591013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013">
              <w:rPr>
                <w:rFonts w:ascii="Times New Roman" w:hAnsi="Times New Roman" w:cs="Times New Roman"/>
                <w:sz w:val="24"/>
                <w:szCs w:val="24"/>
              </w:rPr>
              <w:t>Главный   бухгалтер.</w:t>
            </w:r>
          </w:p>
        </w:tc>
        <w:tc>
          <w:tcPr>
            <w:tcW w:w="2337" w:type="dxa"/>
          </w:tcPr>
          <w:p w:rsidR="008D6088" w:rsidRPr="00591013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088" w:rsidRPr="00591013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088" w:rsidRPr="00591013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91013">
              <w:rPr>
                <w:rFonts w:ascii="Times New Roman" w:hAnsi="Times New Roman" w:cs="Times New Roman"/>
                <w:sz w:val="24"/>
                <w:szCs w:val="24"/>
              </w:rPr>
              <w:t>В  течение</w:t>
            </w:r>
            <w:proofErr w:type="gramEnd"/>
            <w:r w:rsidRPr="0059101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всего периода.</w:t>
            </w:r>
          </w:p>
        </w:tc>
      </w:tr>
      <w:tr w:rsidR="008D6088" w:rsidTr="00D95062">
        <w:trPr>
          <w:trHeight w:val="1743"/>
        </w:trPr>
        <w:tc>
          <w:tcPr>
            <w:tcW w:w="704" w:type="dxa"/>
          </w:tcPr>
          <w:p w:rsidR="008D6088" w:rsidRDefault="008D6088" w:rsidP="008D6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088" w:rsidRDefault="008D6088" w:rsidP="008D6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088" w:rsidRDefault="008D6088" w:rsidP="008D6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088" w:rsidRDefault="008D6088" w:rsidP="008D6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088" w:rsidRDefault="00D772FD" w:rsidP="008D6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  <w:r w:rsidR="008D608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D6088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Оказание </w:t>
            </w:r>
          </w:p>
          <w:p w:rsidR="008D6088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содействия  уполномоченным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представителям  </w:t>
            </w:r>
          </w:p>
          <w:p w:rsidR="008D6088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контрольно-надзорных</w:t>
            </w:r>
          </w:p>
          <w:p w:rsidR="008D6088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правоохранительных  органов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при проведении  ими  проверок  деятельности  «Филармонии» </w:t>
            </w:r>
          </w:p>
          <w:p w:rsidR="008D6088" w:rsidRPr="00C53205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противодействию  коррупции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44" w:type="dxa"/>
          </w:tcPr>
          <w:p w:rsidR="008D6088" w:rsidRPr="00591013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088" w:rsidRPr="00591013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088" w:rsidRPr="00591013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088" w:rsidRPr="00591013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088" w:rsidRPr="00591013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013">
              <w:rPr>
                <w:rFonts w:ascii="Times New Roman" w:hAnsi="Times New Roman" w:cs="Times New Roman"/>
                <w:sz w:val="24"/>
                <w:szCs w:val="24"/>
              </w:rPr>
              <w:t>Генеральный   директор.</w:t>
            </w:r>
          </w:p>
        </w:tc>
        <w:tc>
          <w:tcPr>
            <w:tcW w:w="2337" w:type="dxa"/>
          </w:tcPr>
          <w:p w:rsidR="008D6088" w:rsidRPr="00591013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088" w:rsidRPr="00591013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088" w:rsidRPr="00591013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088" w:rsidRPr="00591013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088" w:rsidRPr="00591013" w:rsidRDefault="008D6088" w:rsidP="008D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013">
              <w:rPr>
                <w:rFonts w:ascii="Times New Roman" w:hAnsi="Times New Roman" w:cs="Times New Roman"/>
                <w:sz w:val="24"/>
                <w:szCs w:val="24"/>
              </w:rPr>
              <w:t>Постоянно.</w:t>
            </w:r>
          </w:p>
        </w:tc>
      </w:tr>
    </w:tbl>
    <w:p w:rsidR="0029409A" w:rsidRPr="0029409A" w:rsidRDefault="0029409A" w:rsidP="00D95062">
      <w:pPr>
        <w:pStyle w:val="1"/>
        <w:rPr>
          <w:rFonts w:ascii="Times New Roman" w:hAnsi="Times New Roman" w:cs="Times New Roman"/>
          <w:b w:val="0"/>
        </w:rPr>
      </w:pPr>
    </w:p>
    <w:sectPr w:rsidR="0029409A" w:rsidRPr="0029409A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2108" w:rsidRDefault="000C2108" w:rsidP="00F529FB">
      <w:pPr>
        <w:spacing w:after="0" w:line="240" w:lineRule="auto"/>
      </w:pPr>
      <w:r>
        <w:separator/>
      </w:r>
    </w:p>
  </w:endnote>
  <w:endnote w:type="continuationSeparator" w:id="0">
    <w:p w:rsidR="000C2108" w:rsidRDefault="000C2108" w:rsidP="00F529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3018213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b/>
        <w:sz w:val="16"/>
        <w:szCs w:val="16"/>
      </w:rPr>
    </w:sdtEndPr>
    <w:sdtContent>
      <w:p w:rsidR="008D6088" w:rsidRPr="000614F8" w:rsidRDefault="008D6088">
        <w:pPr>
          <w:pStyle w:val="a8"/>
          <w:jc w:val="right"/>
          <w:rPr>
            <w:rFonts w:ascii="Times New Roman" w:hAnsi="Times New Roman" w:cs="Times New Roman"/>
            <w:b/>
            <w:sz w:val="16"/>
            <w:szCs w:val="16"/>
          </w:rPr>
        </w:pPr>
        <w:r w:rsidRPr="000614F8">
          <w:rPr>
            <w:rFonts w:ascii="Times New Roman" w:hAnsi="Times New Roman" w:cs="Times New Roman"/>
            <w:b/>
            <w:sz w:val="16"/>
            <w:szCs w:val="16"/>
          </w:rPr>
          <w:fldChar w:fldCharType="begin"/>
        </w:r>
        <w:r w:rsidRPr="000614F8">
          <w:rPr>
            <w:rFonts w:ascii="Times New Roman" w:hAnsi="Times New Roman" w:cs="Times New Roman"/>
            <w:b/>
            <w:sz w:val="16"/>
            <w:szCs w:val="16"/>
          </w:rPr>
          <w:instrText>PAGE   \* MERGEFORMAT</w:instrText>
        </w:r>
        <w:r w:rsidRPr="000614F8">
          <w:rPr>
            <w:rFonts w:ascii="Times New Roman" w:hAnsi="Times New Roman" w:cs="Times New Roman"/>
            <w:b/>
            <w:sz w:val="16"/>
            <w:szCs w:val="16"/>
          </w:rPr>
          <w:fldChar w:fldCharType="separate"/>
        </w:r>
        <w:r w:rsidR="00826B2B">
          <w:rPr>
            <w:rFonts w:ascii="Times New Roman" w:hAnsi="Times New Roman" w:cs="Times New Roman"/>
            <w:b/>
            <w:noProof/>
            <w:sz w:val="16"/>
            <w:szCs w:val="16"/>
          </w:rPr>
          <w:t>11</w:t>
        </w:r>
        <w:r w:rsidRPr="000614F8">
          <w:rPr>
            <w:rFonts w:ascii="Times New Roman" w:hAnsi="Times New Roman" w:cs="Times New Roman"/>
            <w:b/>
            <w:sz w:val="16"/>
            <w:szCs w:val="16"/>
          </w:rPr>
          <w:fldChar w:fldCharType="end"/>
        </w:r>
      </w:p>
    </w:sdtContent>
  </w:sdt>
  <w:p w:rsidR="008D6088" w:rsidRDefault="008D6088" w:rsidP="00612BAD">
    <w:pPr>
      <w:pStyle w:val="a8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2108" w:rsidRDefault="000C2108" w:rsidP="00F529FB">
      <w:pPr>
        <w:spacing w:after="0" w:line="240" w:lineRule="auto"/>
      </w:pPr>
      <w:r>
        <w:separator/>
      </w:r>
    </w:p>
  </w:footnote>
  <w:footnote w:type="continuationSeparator" w:id="0">
    <w:p w:rsidR="000C2108" w:rsidRDefault="000C2108" w:rsidP="00F529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09A"/>
    <w:rsid w:val="00000235"/>
    <w:rsid w:val="000349E2"/>
    <w:rsid w:val="000351E9"/>
    <w:rsid w:val="00047FCC"/>
    <w:rsid w:val="000614F8"/>
    <w:rsid w:val="00063238"/>
    <w:rsid w:val="00074A19"/>
    <w:rsid w:val="000C2108"/>
    <w:rsid w:val="000D13C5"/>
    <w:rsid w:val="000F1453"/>
    <w:rsid w:val="000F38F2"/>
    <w:rsid w:val="00102EC4"/>
    <w:rsid w:val="0011766E"/>
    <w:rsid w:val="00127AC4"/>
    <w:rsid w:val="00146E1A"/>
    <w:rsid w:val="001A2613"/>
    <w:rsid w:val="001A45AE"/>
    <w:rsid w:val="001E0AED"/>
    <w:rsid w:val="001E79D6"/>
    <w:rsid w:val="00201B0A"/>
    <w:rsid w:val="00233569"/>
    <w:rsid w:val="00255EF4"/>
    <w:rsid w:val="0026219D"/>
    <w:rsid w:val="002821BA"/>
    <w:rsid w:val="0029409A"/>
    <w:rsid w:val="002C3966"/>
    <w:rsid w:val="002E4644"/>
    <w:rsid w:val="003109FD"/>
    <w:rsid w:val="00352FF9"/>
    <w:rsid w:val="0037580A"/>
    <w:rsid w:val="00381959"/>
    <w:rsid w:val="003B1BBD"/>
    <w:rsid w:val="00432743"/>
    <w:rsid w:val="00435EB8"/>
    <w:rsid w:val="0044760F"/>
    <w:rsid w:val="00471E20"/>
    <w:rsid w:val="004A273D"/>
    <w:rsid w:val="004A3820"/>
    <w:rsid w:val="004C538B"/>
    <w:rsid w:val="004C725D"/>
    <w:rsid w:val="00501193"/>
    <w:rsid w:val="00534FAA"/>
    <w:rsid w:val="005426E4"/>
    <w:rsid w:val="00554C35"/>
    <w:rsid w:val="00591013"/>
    <w:rsid w:val="005E4133"/>
    <w:rsid w:val="00612BAD"/>
    <w:rsid w:val="0063133F"/>
    <w:rsid w:val="0063445C"/>
    <w:rsid w:val="00693EF0"/>
    <w:rsid w:val="00694E1C"/>
    <w:rsid w:val="006A6383"/>
    <w:rsid w:val="006E56B6"/>
    <w:rsid w:val="00731FE0"/>
    <w:rsid w:val="00762B12"/>
    <w:rsid w:val="00770B75"/>
    <w:rsid w:val="007A6A2C"/>
    <w:rsid w:val="007C0DA2"/>
    <w:rsid w:val="00804705"/>
    <w:rsid w:val="00826B2B"/>
    <w:rsid w:val="008B60C3"/>
    <w:rsid w:val="008D4991"/>
    <w:rsid w:val="008D6088"/>
    <w:rsid w:val="00937EC3"/>
    <w:rsid w:val="00954571"/>
    <w:rsid w:val="0097640F"/>
    <w:rsid w:val="0098433A"/>
    <w:rsid w:val="009908D7"/>
    <w:rsid w:val="009C1D6D"/>
    <w:rsid w:val="009F16F0"/>
    <w:rsid w:val="009F356E"/>
    <w:rsid w:val="00A02A20"/>
    <w:rsid w:val="00A3363D"/>
    <w:rsid w:val="00A34929"/>
    <w:rsid w:val="00A64E8D"/>
    <w:rsid w:val="00AB569E"/>
    <w:rsid w:val="00AC74D2"/>
    <w:rsid w:val="00AD483F"/>
    <w:rsid w:val="00AF0B03"/>
    <w:rsid w:val="00B12B19"/>
    <w:rsid w:val="00B41C99"/>
    <w:rsid w:val="00B6358C"/>
    <w:rsid w:val="00B733B7"/>
    <w:rsid w:val="00BA14A1"/>
    <w:rsid w:val="00BC4EA6"/>
    <w:rsid w:val="00C03CC1"/>
    <w:rsid w:val="00C3185B"/>
    <w:rsid w:val="00C53205"/>
    <w:rsid w:val="00C56D1C"/>
    <w:rsid w:val="00C62AE2"/>
    <w:rsid w:val="00C646E6"/>
    <w:rsid w:val="00CC3EB5"/>
    <w:rsid w:val="00CD20C1"/>
    <w:rsid w:val="00CE50C9"/>
    <w:rsid w:val="00D64940"/>
    <w:rsid w:val="00D772FD"/>
    <w:rsid w:val="00D95062"/>
    <w:rsid w:val="00DC6010"/>
    <w:rsid w:val="00DE259F"/>
    <w:rsid w:val="00E0358F"/>
    <w:rsid w:val="00E177FB"/>
    <w:rsid w:val="00E22BCF"/>
    <w:rsid w:val="00E412CD"/>
    <w:rsid w:val="00EA1865"/>
    <w:rsid w:val="00EE23F7"/>
    <w:rsid w:val="00EE4A33"/>
    <w:rsid w:val="00F4291E"/>
    <w:rsid w:val="00F529FB"/>
    <w:rsid w:val="00F606B0"/>
    <w:rsid w:val="00F60A3A"/>
    <w:rsid w:val="00F9058F"/>
    <w:rsid w:val="00FA79C9"/>
    <w:rsid w:val="00FC568D"/>
    <w:rsid w:val="00FE6894"/>
    <w:rsid w:val="00FF6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9532ED-75D3-4869-A55B-7CE4593F3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6383"/>
  </w:style>
  <w:style w:type="paragraph" w:styleId="1">
    <w:name w:val="heading 1"/>
    <w:basedOn w:val="a"/>
    <w:next w:val="a"/>
    <w:link w:val="10"/>
    <w:uiPriority w:val="99"/>
    <w:qFormat/>
    <w:rsid w:val="00694E1C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40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694E1C"/>
    <w:rPr>
      <w:rFonts w:ascii="Arial" w:hAnsi="Arial" w:cs="Arial"/>
      <w:b/>
      <w:bCs/>
      <w:color w:val="26282F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529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529FB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529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529FB"/>
  </w:style>
  <w:style w:type="paragraph" w:styleId="a8">
    <w:name w:val="footer"/>
    <w:basedOn w:val="a"/>
    <w:link w:val="a9"/>
    <w:uiPriority w:val="99"/>
    <w:unhideWhenUsed/>
    <w:rsid w:val="00F529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529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2869</Words>
  <Characters>16356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cp:lastPrinted>2022-03-21T08:29:00Z</cp:lastPrinted>
  <dcterms:created xsi:type="dcterms:W3CDTF">2022-03-16T08:33:00Z</dcterms:created>
  <dcterms:modified xsi:type="dcterms:W3CDTF">2022-03-21T08:31:00Z</dcterms:modified>
</cp:coreProperties>
</file>