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885" w:rsidRPr="002946B3" w:rsidRDefault="00EE3885" w:rsidP="0073192E">
      <w:pPr>
        <w:pStyle w:val="ConsPlusNormal"/>
        <w:jc w:val="right"/>
        <w:outlineLvl w:val="0"/>
        <w:rPr>
          <w:rFonts w:ascii="Times New Roman" w:hAnsi="Times New Roman" w:cs="Times New Roman"/>
          <w:szCs w:val="22"/>
        </w:rPr>
      </w:pPr>
      <w:r w:rsidRPr="002946B3">
        <w:rPr>
          <w:rFonts w:ascii="Times New Roman" w:hAnsi="Times New Roman" w:cs="Times New Roman"/>
          <w:szCs w:val="22"/>
        </w:rPr>
        <w:t>Приложение № 1</w:t>
      </w:r>
    </w:p>
    <w:p w:rsidR="00EE3885" w:rsidRPr="002946B3" w:rsidRDefault="00EE3885" w:rsidP="0073192E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2946B3">
        <w:rPr>
          <w:rFonts w:ascii="Times New Roman" w:hAnsi="Times New Roman" w:cs="Times New Roman"/>
          <w:szCs w:val="22"/>
        </w:rPr>
        <w:t>к приказу</w:t>
      </w:r>
      <w:r w:rsidR="00D74728" w:rsidRPr="002946B3">
        <w:rPr>
          <w:rFonts w:ascii="Times New Roman" w:hAnsi="Times New Roman" w:cs="Times New Roman"/>
          <w:szCs w:val="22"/>
        </w:rPr>
        <w:t xml:space="preserve"> </w:t>
      </w:r>
      <w:r w:rsidRPr="002946B3">
        <w:rPr>
          <w:rFonts w:ascii="Times New Roman" w:hAnsi="Times New Roman" w:cs="Times New Roman"/>
          <w:szCs w:val="22"/>
        </w:rPr>
        <w:t>Министерства культуры</w:t>
      </w:r>
      <w:r w:rsidR="00D74728" w:rsidRPr="002946B3">
        <w:rPr>
          <w:rFonts w:ascii="Times New Roman" w:hAnsi="Times New Roman" w:cs="Times New Roman"/>
          <w:szCs w:val="22"/>
        </w:rPr>
        <w:t xml:space="preserve"> </w:t>
      </w:r>
      <w:r w:rsidRPr="002946B3">
        <w:rPr>
          <w:rFonts w:ascii="Times New Roman" w:hAnsi="Times New Roman" w:cs="Times New Roman"/>
          <w:szCs w:val="22"/>
        </w:rPr>
        <w:t>Российской Федерации</w:t>
      </w:r>
    </w:p>
    <w:p w:rsidR="00EE3885" w:rsidRPr="002946B3" w:rsidRDefault="00EE3885" w:rsidP="0073192E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2946B3">
        <w:rPr>
          <w:rFonts w:ascii="Times New Roman" w:hAnsi="Times New Roman" w:cs="Times New Roman"/>
          <w:szCs w:val="22"/>
        </w:rPr>
        <w:t xml:space="preserve">                                                                             от   15.02.2019</w:t>
      </w:r>
      <w:r w:rsidR="00E57F4E" w:rsidRPr="002946B3">
        <w:rPr>
          <w:rFonts w:ascii="Times New Roman" w:hAnsi="Times New Roman" w:cs="Times New Roman"/>
          <w:szCs w:val="22"/>
          <w:lang w:val="en-US"/>
        </w:rPr>
        <w:t xml:space="preserve"> </w:t>
      </w:r>
      <w:r w:rsidRPr="002946B3">
        <w:rPr>
          <w:rFonts w:ascii="Times New Roman" w:hAnsi="Times New Roman" w:cs="Times New Roman"/>
          <w:szCs w:val="22"/>
        </w:rPr>
        <w:t>г.  № 159</w:t>
      </w:r>
    </w:p>
    <w:p w:rsidR="00EE3885" w:rsidRDefault="00EE3885" w:rsidP="00EE388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E3885" w:rsidRPr="00D74728" w:rsidRDefault="00EE3885" w:rsidP="00D74728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bookmarkStart w:id="0" w:name="P49"/>
      <w:bookmarkEnd w:id="0"/>
      <w:r w:rsidRPr="000A59AA"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59AA">
        <w:rPr>
          <w:rFonts w:ascii="Times New Roman" w:hAnsi="Times New Roman" w:cs="Times New Roman"/>
          <w:sz w:val="24"/>
          <w:szCs w:val="24"/>
        </w:rPr>
        <w:t>имущественного характера, представленные работниками</w:t>
      </w:r>
      <w:r w:rsidR="00D74728">
        <w:rPr>
          <w:rFonts w:ascii="Times New Roman" w:hAnsi="Times New Roman" w:cs="Times New Roman"/>
          <w:sz w:val="24"/>
          <w:szCs w:val="24"/>
        </w:rPr>
        <w:t xml:space="preserve"> </w:t>
      </w:r>
      <w:r w:rsidRPr="00D74728">
        <w:rPr>
          <w:rFonts w:ascii="Times New Roman" w:hAnsi="Times New Roman" w:cs="Times New Roman"/>
          <w:sz w:val="22"/>
          <w:szCs w:val="22"/>
          <w:u w:val="single"/>
        </w:rPr>
        <w:t>ФЕДЕРАЛЬНОЕ ГОСУДАРСТВЕННОЕ БЮДЖЕТНОЕ</w:t>
      </w:r>
      <w:r w:rsidRPr="00D74728">
        <w:rPr>
          <w:rFonts w:ascii="Times New Roman" w:hAnsi="Times New Roman" w:cs="Times New Roman"/>
          <w:u w:val="single"/>
        </w:rPr>
        <w:t xml:space="preserve"> </w:t>
      </w:r>
      <w:r w:rsidRPr="00D74728">
        <w:rPr>
          <w:rFonts w:ascii="Times New Roman" w:hAnsi="Times New Roman" w:cs="Times New Roman"/>
          <w:sz w:val="22"/>
          <w:szCs w:val="22"/>
          <w:u w:val="single"/>
        </w:rPr>
        <w:t>УЧРЕЖДЕНИЕ КУЛЬТУРЫ</w:t>
      </w:r>
      <w:r w:rsidR="00D74728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B44206">
        <w:rPr>
          <w:rFonts w:ascii="Times New Roman" w:hAnsi="Times New Roman" w:cs="Times New Roman"/>
          <w:sz w:val="22"/>
          <w:szCs w:val="22"/>
          <w:u w:val="single"/>
        </w:rPr>
        <w:t>«</w:t>
      </w:r>
      <w:proofErr w:type="gramStart"/>
      <w:r w:rsidRPr="00D74728">
        <w:rPr>
          <w:rFonts w:ascii="Times New Roman" w:hAnsi="Times New Roman" w:cs="Times New Roman"/>
          <w:sz w:val="22"/>
          <w:szCs w:val="22"/>
          <w:u w:val="single"/>
        </w:rPr>
        <w:t>СЕВЕРО-КАВКАЗСКАЯ</w:t>
      </w:r>
      <w:proofErr w:type="gramEnd"/>
      <w:r w:rsidRPr="00D74728">
        <w:rPr>
          <w:rFonts w:ascii="Times New Roman" w:hAnsi="Times New Roman" w:cs="Times New Roman"/>
          <w:sz w:val="22"/>
          <w:szCs w:val="22"/>
          <w:u w:val="single"/>
        </w:rPr>
        <w:t xml:space="preserve"> ГОСУДАРСТВЕННАЯ ФИЛАРМОНИЯ ИМ. В.И. САФОНОВА</w:t>
      </w:r>
      <w:r w:rsidR="00B44206">
        <w:rPr>
          <w:rFonts w:ascii="Times New Roman" w:hAnsi="Times New Roman" w:cs="Times New Roman"/>
          <w:sz w:val="22"/>
          <w:szCs w:val="22"/>
          <w:u w:val="single"/>
        </w:rPr>
        <w:t>»</w:t>
      </w:r>
      <w:r w:rsidRPr="00D74728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</w:p>
    <w:p w:rsidR="00EE3885" w:rsidRPr="000A59AA" w:rsidRDefault="00EE3885" w:rsidP="00EE38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A59AA">
        <w:rPr>
          <w:rFonts w:ascii="Times New Roman" w:hAnsi="Times New Roman" w:cs="Times New Roman"/>
          <w:sz w:val="24"/>
          <w:szCs w:val="24"/>
        </w:rPr>
        <w:t xml:space="preserve"> за отчетный период</w:t>
      </w:r>
    </w:p>
    <w:p w:rsidR="00EE3885" w:rsidRPr="000A59AA" w:rsidRDefault="00EE3885" w:rsidP="00EE3885">
      <w:pPr>
        <w:pStyle w:val="ConsPlusNonformat"/>
        <w:rPr>
          <w:rFonts w:ascii="Times New Roman" w:hAnsi="Times New Roman" w:cs="Times New Roman"/>
        </w:rPr>
      </w:pPr>
      <w:r w:rsidRPr="000A59AA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D74728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</w:t>
      </w:r>
      <w:r w:rsidRPr="000A59AA">
        <w:rPr>
          <w:rFonts w:ascii="Times New Roman" w:hAnsi="Times New Roman" w:cs="Times New Roman"/>
        </w:rPr>
        <w:t xml:space="preserve"> </w:t>
      </w:r>
    </w:p>
    <w:p w:rsidR="00EE3885" w:rsidRPr="000A59AA" w:rsidRDefault="00EE3885" w:rsidP="00EE38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A59AA">
        <w:rPr>
          <w:rFonts w:ascii="Times New Roman" w:hAnsi="Times New Roman" w:cs="Times New Roman"/>
          <w:sz w:val="24"/>
          <w:szCs w:val="24"/>
        </w:rPr>
        <w:t>с 1 января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A59AA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A59AA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W w:w="15735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09"/>
        <w:gridCol w:w="1760"/>
        <w:gridCol w:w="1701"/>
        <w:gridCol w:w="1276"/>
        <w:gridCol w:w="1134"/>
        <w:gridCol w:w="992"/>
        <w:gridCol w:w="851"/>
        <w:gridCol w:w="1134"/>
        <w:gridCol w:w="850"/>
        <w:gridCol w:w="992"/>
        <w:gridCol w:w="1418"/>
        <w:gridCol w:w="1701"/>
        <w:gridCol w:w="1417"/>
      </w:tblGrid>
      <w:tr w:rsidR="00B519DE" w:rsidRPr="000A59AA" w:rsidTr="00816216">
        <w:trPr>
          <w:trHeight w:val="546"/>
        </w:trPr>
        <w:tc>
          <w:tcPr>
            <w:tcW w:w="509" w:type="dxa"/>
            <w:vMerge w:val="restart"/>
          </w:tcPr>
          <w:p w:rsidR="00EE3885" w:rsidRPr="000A59AA" w:rsidRDefault="00EE3885" w:rsidP="00001C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59AA">
              <w:rPr>
                <w:rFonts w:ascii="Times New Roman" w:hAnsi="Times New Roman" w:cs="Times New Roman"/>
                <w:sz w:val="20"/>
              </w:rPr>
              <w:t xml:space="preserve">№ </w:t>
            </w:r>
            <w:proofErr w:type="spellStart"/>
            <w:proofErr w:type="gramStart"/>
            <w:r w:rsidRPr="000A59AA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0A59AA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0A59AA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760" w:type="dxa"/>
            <w:vMerge w:val="restart"/>
          </w:tcPr>
          <w:p w:rsidR="00EE3885" w:rsidRPr="00B870C8" w:rsidRDefault="00EE3885" w:rsidP="00001C8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870C8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EE3885" w:rsidRPr="00B870C8" w:rsidRDefault="00EE3885" w:rsidP="00001C8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870C8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EE3885" w:rsidRPr="00B870C8" w:rsidRDefault="00EE3885" w:rsidP="00001C8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870C8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EE3885" w:rsidRPr="00B870C8" w:rsidRDefault="00EE3885" w:rsidP="00001C8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870C8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EE3885" w:rsidRPr="00B870C8" w:rsidRDefault="00EE3885" w:rsidP="00E57F4E">
            <w:pPr>
              <w:pStyle w:val="ConsPlusNormal"/>
              <w:ind w:left="-280" w:firstLine="2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70C8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EE3885" w:rsidRPr="00B870C8" w:rsidRDefault="00EE3885" w:rsidP="00E57F4E">
            <w:pPr>
              <w:pStyle w:val="ConsPlusNormal"/>
              <w:ind w:left="-280" w:firstLine="2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70C8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w:anchor="P147" w:history="1">
              <w:r w:rsidRPr="00B870C8">
                <w:rPr>
                  <w:rFonts w:ascii="Times New Roman" w:hAnsi="Times New Roman" w:cs="Times New Roman"/>
                  <w:sz w:val="16"/>
                  <w:szCs w:val="16"/>
                </w:rPr>
                <w:t>&lt;1&gt;</w:t>
              </w:r>
            </w:hyperlink>
            <w:r w:rsidRPr="00B870C8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417" w:type="dxa"/>
            <w:vMerge w:val="restart"/>
          </w:tcPr>
          <w:p w:rsidR="00EE3885" w:rsidRPr="00B870C8" w:rsidRDefault="00EE3885" w:rsidP="00001C8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870C8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148" w:history="1">
              <w:r w:rsidRPr="00B870C8">
                <w:rPr>
                  <w:rFonts w:ascii="Times New Roman" w:hAnsi="Times New Roman" w:cs="Times New Roman"/>
                  <w:sz w:val="16"/>
                  <w:szCs w:val="16"/>
                </w:rPr>
                <w:t>&lt;2&gt;</w:t>
              </w:r>
            </w:hyperlink>
            <w:r w:rsidRPr="00B870C8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EC7DDB" w:rsidRPr="000A59AA" w:rsidTr="00816216">
        <w:trPr>
          <w:trHeight w:val="648"/>
        </w:trPr>
        <w:tc>
          <w:tcPr>
            <w:tcW w:w="509" w:type="dxa"/>
            <w:vMerge/>
          </w:tcPr>
          <w:p w:rsidR="00EE3885" w:rsidRPr="000A59AA" w:rsidRDefault="00EE3885" w:rsidP="00001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vMerge/>
          </w:tcPr>
          <w:p w:rsidR="00EE3885" w:rsidRPr="000A59AA" w:rsidRDefault="00EE3885" w:rsidP="00001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E3885" w:rsidRPr="000A59AA" w:rsidRDefault="00EE3885" w:rsidP="00001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E3885" w:rsidRPr="00B870C8" w:rsidRDefault="00EE3885" w:rsidP="00001C8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870C8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:rsidR="00EE3885" w:rsidRPr="00B870C8" w:rsidRDefault="00EE3885" w:rsidP="00001C8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870C8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EE3885" w:rsidRPr="00B870C8" w:rsidRDefault="00EE3885" w:rsidP="00001C8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870C8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851" w:type="dxa"/>
          </w:tcPr>
          <w:p w:rsidR="00EE3885" w:rsidRPr="00B870C8" w:rsidRDefault="00EE3885" w:rsidP="00001C8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870C8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</w:tcPr>
          <w:p w:rsidR="00EE3885" w:rsidRPr="00B870C8" w:rsidRDefault="00EE3885" w:rsidP="00001C8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870C8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EE3885" w:rsidRPr="00B870C8" w:rsidRDefault="00F1707B" w:rsidP="00F1707B">
            <w:pPr>
              <w:pStyle w:val="ConsPlusNormal"/>
              <w:ind w:right="-6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  <w:r w:rsidR="00EE3885" w:rsidRPr="00B870C8">
              <w:rPr>
                <w:rFonts w:ascii="Times New Roman" w:hAnsi="Times New Roman" w:cs="Times New Roman"/>
                <w:sz w:val="16"/>
                <w:szCs w:val="16"/>
              </w:rPr>
              <w:t>(кв. м)</w:t>
            </w:r>
          </w:p>
        </w:tc>
        <w:tc>
          <w:tcPr>
            <w:tcW w:w="992" w:type="dxa"/>
          </w:tcPr>
          <w:p w:rsidR="00EE3885" w:rsidRPr="00B870C8" w:rsidRDefault="00EE3885" w:rsidP="00001C8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870C8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EE3885" w:rsidRPr="000A59AA" w:rsidRDefault="00EE3885" w:rsidP="00EE3885">
            <w:pPr>
              <w:ind w:left="-280" w:firstLine="2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E3885" w:rsidRPr="000A59AA" w:rsidRDefault="00EE3885" w:rsidP="00EE3885">
            <w:pPr>
              <w:ind w:left="-280" w:firstLine="2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E3885" w:rsidRPr="000A59AA" w:rsidRDefault="00EE3885" w:rsidP="00001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DDB" w:rsidRPr="00B870C8" w:rsidTr="008202F5">
        <w:trPr>
          <w:trHeight w:val="1035"/>
        </w:trPr>
        <w:tc>
          <w:tcPr>
            <w:tcW w:w="509" w:type="dxa"/>
            <w:vMerge w:val="restart"/>
          </w:tcPr>
          <w:p w:rsidR="002946B3" w:rsidRPr="00B519DE" w:rsidRDefault="002946B3" w:rsidP="0029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0" w:type="dxa"/>
            <w:vMerge w:val="restart"/>
          </w:tcPr>
          <w:p w:rsidR="002946B3" w:rsidRPr="00B519DE" w:rsidRDefault="002946B3" w:rsidP="00294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Анненков О.Г.</w:t>
            </w:r>
          </w:p>
        </w:tc>
        <w:tc>
          <w:tcPr>
            <w:tcW w:w="1701" w:type="dxa"/>
            <w:vMerge w:val="restart"/>
          </w:tcPr>
          <w:p w:rsidR="002946B3" w:rsidRPr="00B519DE" w:rsidRDefault="002946B3" w:rsidP="0000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 по концертной деятельности</w:t>
            </w:r>
          </w:p>
        </w:tc>
        <w:tc>
          <w:tcPr>
            <w:tcW w:w="1276" w:type="dxa"/>
            <w:vMerge w:val="restart"/>
          </w:tcPr>
          <w:p w:rsidR="002946B3" w:rsidRPr="00B519DE" w:rsidRDefault="002946B3" w:rsidP="00001C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2946B3" w:rsidRPr="00B519DE" w:rsidRDefault="002946B3" w:rsidP="00001C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946B3" w:rsidRPr="00B519DE" w:rsidRDefault="002946B3" w:rsidP="00001C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2946B3" w:rsidRPr="00B519DE" w:rsidRDefault="002946B3" w:rsidP="00001C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46B3" w:rsidRPr="00B519DE" w:rsidRDefault="00816216" w:rsidP="00001C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946B3" w:rsidRPr="00B519DE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</w:tc>
        <w:tc>
          <w:tcPr>
            <w:tcW w:w="850" w:type="dxa"/>
          </w:tcPr>
          <w:p w:rsidR="002946B3" w:rsidRPr="00B519DE" w:rsidRDefault="002946B3" w:rsidP="00001C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992" w:type="dxa"/>
          </w:tcPr>
          <w:p w:rsidR="002946B3" w:rsidRPr="00B519DE" w:rsidRDefault="002946B3" w:rsidP="00001C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B519DE" w:rsidRPr="00B519DE" w:rsidRDefault="002946B3" w:rsidP="00EC7DDB">
            <w:pPr>
              <w:ind w:left="-62"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Шевроле</w:t>
            </w:r>
            <w:proofErr w:type="spellEnd"/>
            <w:r w:rsidRPr="00B51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Круз</w:t>
            </w:r>
            <w:proofErr w:type="spellEnd"/>
          </w:p>
          <w:p w:rsidR="002946B3" w:rsidRPr="00B519DE" w:rsidRDefault="002946B3" w:rsidP="00EC7DDB">
            <w:pPr>
              <w:ind w:left="-62"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2012 г.</w:t>
            </w:r>
          </w:p>
        </w:tc>
        <w:tc>
          <w:tcPr>
            <w:tcW w:w="1701" w:type="dxa"/>
            <w:vMerge w:val="restart"/>
          </w:tcPr>
          <w:p w:rsidR="002946B3" w:rsidRPr="00B519DE" w:rsidRDefault="002946B3" w:rsidP="00EC7DDB">
            <w:pPr>
              <w:ind w:lef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1 366 284,96</w:t>
            </w:r>
          </w:p>
        </w:tc>
        <w:tc>
          <w:tcPr>
            <w:tcW w:w="1417" w:type="dxa"/>
            <w:vMerge w:val="restart"/>
          </w:tcPr>
          <w:p w:rsidR="002946B3" w:rsidRPr="00B519DE" w:rsidRDefault="002946B3" w:rsidP="00001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DDB" w:rsidRPr="00B870C8" w:rsidTr="00816216">
        <w:trPr>
          <w:trHeight w:val="490"/>
        </w:trPr>
        <w:tc>
          <w:tcPr>
            <w:tcW w:w="509" w:type="dxa"/>
            <w:vMerge/>
          </w:tcPr>
          <w:p w:rsidR="002946B3" w:rsidRPr="00B519DE" w:rsidRDefault="002946B3" w:rsidP="0029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</w:tcPr>
          <w:p w:rsidR="002946B3" w:rsidRPr="00B519DE" w:rsidRDefault="002946B3" w:rsidP="00001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946B3" w:rsidRPr="00B519DE" w:rsidRDefault="002946B3" w:rsidP="00001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946B3" w:rsidRPr="00B519DE" w:rsidRDefault="002946B3" w:rsidP="00001C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946B3" w:rsidRPr="00B519DE" w:rsidRDefault="002946B3" w:rsidP="00001C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946B3" w:rsidRPr="00B519DE" w:rsidRDefault="002946B3" w:rsidP="00001C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946B3" w:rsidRPr="00B519DE" w:rsidRDefault="002946B3" w:rsidP="00001C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46B3" w:rsidRPr="00B519DE" w:rsidRDefault="00816216" w:rsidP="00001C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946B3" w:rsidRPr="00B519D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850" w:type="dxa"/>
          </w:tcPr>
          <w:p w:rsidR="002946B3" w:rsidRPr="00B519DE" w:rsidRDefault="002946B3" w:rsidP="00001C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992" w:type="dxa"/>
          </w:tcPr>
          <w:p w:rsidR="002946B3" w:rsidRPr="00B519DE" w:rsidRDefault="002946B3" w:rsidP="00001C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C7DDB" w:rsidRDefault="002946B3" w:rsidP="00EC7DDB">
            <w:pPr>
              <w:spacing w:after="0" w:line="240" w:lineRule="auto"/>
              <w:ind w:left="-235"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Хенде</w:t>
            </w:r>
            <w:proofErr w:type="spellEnd"/>
          </w:p>
          <w:p w:rsidR="00B519DE" w:rsidRPr="00B519DE" w:rsidRDefault="002946B3" w:rsidP="00EC7DDB">
            <w:pPr>
              <w:spacing w:after="0" w:line="240" w:lineRule="auto"/>
              <w:ind w:left="-235"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Туссан</w:t>
            </w:r>
            <w:proofErr w:type="spellEnd"/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946B3" w:rsidRPr="00B519DE" w:rsidRDefault="002946B3" w:rsidP="00EC7DDB">
            <w:pPr>
              <w:spacing w:after="0" w:line="240" w:lineRule="auto"/>
              <w:ind w:left="-235"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  <w:tc>
          <w:tcPr>
            <w:tcW w:w="1701" w:type="dxa"/>
            <w:vMerge/>
          </w:tcPr>
          <w:p w:rsidR="002946B3" w:rsidRPr="00B519DE" w:rsidRDefault="002946B3" w:rsidP="0055398F">
            <w:pPr>
              <w:ind w:left="-235" w:hanging="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946B3" w:rsidRPr="00B519DE" w:rsidRDefault="002946B3" w:rsidP="00001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DDB" w:rsidRPr="00B870C8" w:rsidTr="00816216">
        <w:trPr>
          <w:trHeight w:val="255"/>
        </w:trPr>
        <w:tc>
          <w:tcPr>
            <w:tcW w:w="509" w:type="dxa"/>
            <w:vMerge/>
          </w:tcPr>
          <w:p w:rsidR="00B519DE" w:rsidRPr="00B519DE" w:rsidRDefault="00B519DE" w:rsidP="0029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 w:val="restart"/>
          </w:tcPr>
          <w:p w:rsidR="00B519DE" w:rsidRPr="00B519DE" w:rsidRDefault="00B519DE" w:rsidP="009A1D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701" w:type="dxa"/>
            <w:vMerge w:val="restart"/>
          </w:tcPr>
          <w:p w:rsidR="00B519DE" w:rsidRPr="00B519DE" w:rsidRDefault="00720FEF" w:rsidP="009A1D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администратор</w:t>
            </w:r>
          </w:p>
        </w:tc>
        <w:tc>
          <w:tcPr>
            <w:tcW w:w="1276" w:type="dxa"/>
          </w:tcPr>
          <w:p w:rsidR="00B519DE" w:rsidRPr="00B519DE" w:rsidRDefault="00816216" w:rsidP="009A1D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519DE" w:rsidRPr="00B519D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34" w:type="dxa"/>
          </w:tcPr>
          <w:p w:rsidR="00B519DE" w:rsidRPr="00B519DE" w:rsidRDefault="00B519DE" w:rsidP="0048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B519DE" w:rsidRPr="00B519DE" w:rsidRDefault="00B519DE" w:rsidP="004866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851" w:type="dxa"/>
          </w:tcPr>
          <w:p w:rsidR="00B519DE" w:rsidRPr="00B519DE" w:rsidRDefault="00B519DE" w:rsidP="0048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519DE" w:rsidRPr="00B519DE" w:rsidRDefault="00B519DE" w:rsidP="009A1D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</w:tcPr>
          <w:p w:rsidR="00B519DE" w:rsidRPr="00B519DE" w:rsidRDefault="00B519DE" w:rsidP="009A1D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B519DE" w:rsidRPr="00B519DE" w:rsidRDefault="00B519DE" w:rsidP="009A1D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B519DE" w:rsidRPr="00B519DE" w:rsidRDefault="00B519DE" w:rsidP="009A1DBD">
            <w:pPr>
              <w:pStyle w:val="ConsPlusNormal"/>
              <w:ind w:left="-280" w:firstLine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B519DE" w:rsidRPr="00B519DE" w:rsidRDefault="00B519DE" w:rsidP="00B870C8">
            <w:pPr>
              <w:pStyle w:val="ConsPlusNormal"/>
              <w:ind w:lef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999 277,40</w:t>
            </w:r>
          </w:p>
        </w:tc>
        <w:tc>
          <w:tcPr>
            <w:tcW w:w="1417" w:type="dxa"/>
            <w:vMerge w:val="restart"/>
          </w:tcPr>
          <w:p w:rsidR="00B519DE" w:rsidRPr="00B519DE" w:rsidRDefault="00B519DE" w:rsidP="009A1D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7DDB" w:rsidRPr="00B870C8" w:rsidTr="00816216">
        <w:trPr>
          <w:trHeight w:val="246"/>
        </w:trPr>
        <w:tc>
          <w:tcPr>
            <w:tcW w:w="509" w:type="dxa"/>
            <w:vMerge/>
          </w:tcPr>
          <w:p w:rsidR="00B519DE" w:rsidRPr="00B519DE" w:rsidRDefault="00B519DE" w:rsidP="0029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</w:tcPr>
          <w:p w:rsidR="00B519DE" w:rsidRPr="00B519DE" w:rsidRDefault="00B519DE" w:rsidP="009A1D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519DE" w:rsidRPr="00B519DE" w:rsidRDefault="00B519DE" w:rsidP="009A1D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19DE" w:rsidRPr="00B519DE" w:rsidRDefault="00816216" w:rsidP="009A1D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519DE" w:rsidRPr="00B519DE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</w:tc>
        <w:tc>
          <w:tcPr>
            <w:tcW w:w="1134" w:type="dxa"/>
          </w:tcPr>
          <w:p w:rsidR="00B519DE" w:rsidRPr="00B519DE" w:rsidRDefault="00B519DE" w:rsidP="0048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B519DE" w:rsidRPr="00B519DE" w:rsidRDefault="00B519DE" w:rsidP="004866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851" w:type="dxa"/>
          </w:tcPr>
          <w:p w:rsidR="00B519DE" w:rsidRPr="00B519DE" w:rsidRDefault="00B519DE" w:rsidP="0048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B519DE" w:rsidRPr="00B519DE" w:rsidRDefault="00B519DE" w:rsidP="009A1D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519DE" w:rsidRPr="00B519DE" w:rsidRDefault="00B519DE" w:rsidP="009A1D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519DE" w:rsidRPr="00B519DE" w:rsidRDefault="00B519DE" w:rsidP="009A1D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519DE" w:rsidRPr="00B519DE" w:rsidRDefault="00B519DE" w:rsidP="009A1DBD">
            <w:pPr>
              <w:pStyle w:val="ConsPlusNormal"/>
              <w:ind w:left="-280" w:firstLine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519DE" w:rsidRPr="00B519DE" w:rsidRDefault="00B519DE" w:rsidP="009A1DBD">
            <w:pPr>
              <w:pStyle w:val="ConsPlusNormal"/>
              <w:ind w:left="-280" w:firstLine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519DE" w:rsidRPr="00B519DE" w:rsidRDefault="00B519DE" w:rsidP="009A1D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DDB" w:rsidRPr="00B870C8" w:rsidTr="00816216">
        <w:trPr>
          <w:trHeight w:val="402"/>
        </w:trPr>
        <w:tc>
          <w:tcPr>
            <w:tcW w:w="509" w:type="dxa"/>
            <w:vMerge/>
          </w:tcPr>
          <w:p w:rsidR="00B519DE" w:rsidRPr="00B519DE" w:rsidRDefault="00B519DE" w:rsidP="0029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</w:tcPr>
          <w:p w:rsidR="00B519DE" w:rsidRDefault="00B519DE" w:rsidP="009A1D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8202F5" w:rsidRPr="00B519DE" w:rsidRDefault="008202F5" w:rsidP="009A1D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519DE" w:rsidRPr="00B519DE" w:rsidRDefault="00B519DE" w:rsidP="009A1D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519DE" w:rsidRPr="00B519DE" w:rsidRDefault="00B519DE" w:rsidP="009A1D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519DE" w:rsidRPr="00B519DE" w:rsidRDefault="00B519DE" w:rsidP="009A1D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519DE" w:rsidRPr="00B519DE" w:rsidRDefault="00B519DE" w:rsidP="009A1D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519DE" w:rsidRPr="00B519DE" w:rsidRDefault="00B519DE" w:rsidP="009A1D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519DE" w:rsidRPr="00B519DE" w:rsidRDefault="00B519DE" w:rsidP="009A1D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519DE" w:rsidRPr="00B519DE" w:rsidRDefault="00B519DE" w:rsidP="009A1D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519DE" w:rsidRPr="00B519DE" w:rsidRDefault="00B519DE" w:rsidP="009A1DBD">
            <w:pPr>
              <w:pStyle w:val="ConsPlusNormal"/>
              <w:ind w:left="-280" w:firstLine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519DE" w:rsidRPr="00B519DE" w:rsidRDefault="00B519DE" w:rsidP="009A1DBD">
            <w:pPr>
              <w:pStyle w:val="ConsPlusNormal"/>
              <w:ind w:left="-280" w:firstLine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519DE" w:rsidRPr="00B519DE" w:rsidRDefault="00B519DE" w:rsidP="009A1DBD">
            <w:pPr>
              <w:pStyle w:val="ConsPlusNormal"/>
              <w:ind w:left="-280" w:firstLine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519DE" w:rsidRPr="00B519DE" w:rsidRDefault="00B519DE" w:rsidP="009A1D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20FEF" w:rsidRPr="00B870C8" w:rsidTr="00816216">
        <w:trPr>
          <w:trHeight w:val="429"/>
        </w:trPr>
        <w:tc>
          <w:tcPr>
            <w:tcW w:w="509" w:type="dxa"/>
            <w:vMerge w:val="restart"/>
          </w:tcPr>
          <w:p w:rsidR="00720FEF" w:rsidRPr="00B519DE" w:rsidRDefault="00720FEF" w:rsidP="0029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60" w:type="dxa"/>
          </w:tcPr>
          <w:p w:rsidR="00720FEF" w:rsidRPr="00B519DE" w:rsidRDefault="00720FEF" w:rsidP="002946B3">
            <w:pPr>
              <w:ind w:left="-3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Благовещенская Т.Ю.</w:t>
            </w:r>
          </w:p>
        </w:tc>
        <w:tc>
          <w:tcPr>
            <w:tcW w:w="1701" w:type="dxa"/>
          </w:tcPr>
          <w:p w:rsidR="00720FEF" w:rsidRPr="00B519DE" w:rsidRDefault="00720FEF" w:rsidP="0000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276" w:type="dxa"/>
          </w:tcPr>
          <w:p w:rsidR="00720FEF" w:rsidRPr="00B519DE" w:rsidRDefault="00720FEF" w:rsidP="000D7F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20FEF" w:rsidRPr="00B519DE" w:rsidRDefault="00720FEF" w:rsidP="000D7F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20FEF" w:rsidRPr="00B519DE" w:rsidRDefault="00720FEF" w:rsidP="000D7F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20FEF" w:rsidRPr="00B519DE" w:rsidRDefault="00720FEF" w:rsidP="000D7F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20FEF" w:rsidRPr="00B519DE" w:rsidRDefault="00816216" w:rsidP="00F447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20FEF" w:rsidRPr="00B519D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850" w:type="dxa"/>
          </w:tcPr>
          <w:p w:rsidR="00720FEF" w:rsidRPr="00B519DE" w:rsidRDefault="00720FEF" w:rsidP="00F447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992" w:type="dxa"/>
          </w:tcPr>
          <w:p w:rsidR="00720FEF" w:rsidRPr="00B519DE" w:rsidRDefault="00720FEF" w:rsidP="00F447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720FEF" w:rsidRPr="00B519DE" w:rsidRDefault="00720FEF" w:rsidP="000D7F17">
            <w:pPr>
              <w:ind w:left="-280" w:firstLine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20FEF" w:rsidRPr="00B519DE" w:rsidRDefault="00720FEF" w:rsidP="000D7F17">
            <w:pPr>
              <w:ind w:left="-101"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1 194 317,56</w:t>
            </w:r>
          </w:p>
        </w:tc>
        <w:tc>
          <w:tcPr>
            <w:tcW w:w="1417" w:type="dxa"/>
          </w:tcPr>
          <w:p w:rsidR="00720FEF" w:rsidRPr="00B519DE" w:rsidRDefault="00720FEF" w:rsidP="000D7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20FEF" w:rsidRPr="00B870C8" w:rsidTr="00816216">
        <w:trPr>
          <w:trHeight w:val="295"/>
        </w:trPr>
        <w:tc>
          <w:tcPr>
            <w:tcW w:w="509" w:type="dxa"/>
            <w:vMerge/>
          </w:tcPr>
          <w:p w:rsidR="00720FEF" w:rsidRPr="00B519DE" w:rsidRDefault="00720FEF" w:rsidP="0029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</w:tcPr>
          <w:p w:rsidR="00720FEF" w:rsidRPr="00B519DE" w:rsidRDefault="00720FEF" w:rsidP="009A1D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701" w:type="dxa"/>
          </w:tcPr>
          <w:p w:rsidR="00720FEF" w:rsidRPr="00B519DE" w:rsidRDefault="00720FEF" w:rsidP="009A1D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20FEF" w:rsidRPr="00B519DE" w:rsidRDefault="00720FEF" w:rsidP="009A1D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20FEF" w:rsidRPr="00B519DE" w:rsidRDefault="00720FEF" w:rsidP="009A1D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20FEF" w:rsidRPr="00B519DE" w:rsidRDefault="00720FEF" w:rsidP="009A1D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20FEF" w:rsidRPr="00B519DE" w:rsidRDefault="00720FEF" w:rsidP="009A1D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20FEF" w:rsidRPr="00B519DE" w:rsidRDefault="00720FEF" w:rsidP="009A1D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20FEF" w:rsidRPr="00B519DE" w:rsidRDefault="00720FEF" w:rsidP="009A1D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20FEF" w:rsidRPr="00B519DE" w:rsidRDefault="00720FEF" w:rsidP="009A1D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20FEF" w:rsidRPr="00B519DE" w:rsidRDefault="00720FEF" w:rsidP="009A1DBD">
            <w:pPr>
              <w:pStyle w:val="ConsPlusNormal"/>
              <w:ind w:left="-280" w:firstLine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20FEF" w:rsidRPr="00B519DE" w:rsidRDefault="00720FEF" w:rsidP="009A1DBD">
            <w:pPr>
              <w:pStyle w:val="ConsPlusNormal"/>
              <w:ind w:left="-280" w:firstLine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20FEF" w:rsidRPr="00B519DE" w:rsidRDefault="00720FEF" w:rsidP="009A1D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20FEF" w:rsidRPr="00B870C8" w:rsidTr="00816216">
        <w:trPr>
          <w:trHeight w:val="369"/>
        </w:trPr>
        <w:tc>
          <w:tcPr>
            <w:tcW w:w="509" w:type="dxa"/>
            <w:vMerge/>
          </w:tcPr>
          <w:p w:rsidR="00720FEF" w:rsidRPr="00B519DE" w:rsidRDefault="00720FEF" w:rsidP="0029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</w:tcPr>
          <w:p w:rsidR="00720FEF" w:rsidRPr="00B519DE" w:rsidRDefault="00720FEF" w:rsidP="002946B3">
            <w:pPr>
              <w:pStyle w:val="ConsPlusNormal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20FEF" w:rsidRPr="00B519DE" w:rsidRDefault="00720FEF" w:rsidP="009A1D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20FEF" w:rsidRPr="00B519DE" w:rsidRDefault="00720FEF" w:rsidP="009A1D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20FEF" w:rsidRPr="00B519DE" w:rsidRDefault="00720FEF" w:rsidP="009A1D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20FEF" w:rsidRPr="00B519DE" w:rsidRDefault="00720FEF" w:rsidP="009A1D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20FEF" w:rsidRPr="00B519DE" w:rsidRDefault="00720FEF" w:rsidP="009A1D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20FEF" w:rsidRPr="00B519DE" w:rsidRDefault="00720FEF" w:rsidP="009A1D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20FEF" w:rsidRPr="00B519DE" w:rsidRDefault="00720FEF" w:rsidP="009A1D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20FEF" w:rsidRPr="00B519DE" w:rsidRDefault="00720FEF" w:rsidP="009A1DBD">
            <w:pPr>
              <w:pStyle w:val="ConsPlusNormal"/>
              <w:ind w:left="-280" w:firstLine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20FEF" w:rsidRPr="00B519DE" w:rsidRDefault="00720FEF" w:rsidP="009A1DBD">
            <w:pPr>
              <w:pStyle w:val="ConsPlusNormal"/>
              <w:ind w:left="-280" w:firstLine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20FEF" w:rsidRPr="00B519DE" w:rsidRDefault="00720FEF" w:rsidP="009A1DBD">
            <w:pPr>
              <w:pStyle w:val="ConsPlusNormal"/>
              <w:ind w:left="-280" w:firstLine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20FEF" w:rsidRPr="00B519DE" w:rsidRDefault="00720FEF" w:rsidP="009A1D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90B" w:rsidRPr="00B870C8" w:rsidTr="00816216">
        <w:trPr>
          <w:trHeight w:val="482"/>
        </w:trPr>
        <w:tc>
          <w:tcPr>
            <w:tcW w:w="509" w:type="dxa"/>
            <w:vMerge w:val="restart"/>
          </w:tcPr>
          <w:p w:rsidR="008C390B" w:rsidRPr="00B519DE" w:rsidRDefault="00A92D4F" w:rsidP="0029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60" w:type="dxa"/>
          </w:tcPr>
          <w:p w:rsidR="008C390B" w:rsidRPr="00B519DE" w:rsidRDefault="008C390B" w:rsidP="00294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Маевская С.К.</w:t>
            </w:r>
          </w:p>
        </w:tc>
        <w:tc>
          <w:tcPr>
            <w:tcW w:w="1701" w:type="dxa"/>
          </w:tcPr>
          <w:p w:rsidR="008C390B" w:rsidRPr="00B519DE" w:rsidRDefault="008C390B" w:rsidP="00001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 по финансовым вопросам</w:t>
            </w:r>
          </w:p>
        </w:tc>
        <w:tc>
          <w:tcPr>
            <w:tcW w:w="1276" w:type="dxa"/>
          </w:tcPr>
          <w:p w:rsidR="008C390B" w:rsidRPr="00B519DE" w:rsidRDefault="00816216" w:rsidP="00EF1C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C390B" w:rsidRPr="00B519D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34" w:type="dxa"/>
          </w:tcPr>
          <w:p w:rsidR="008C390B" w:rsidRPr="00B519DE" w:rsidRDefault="008C390B" w:rsidP="00EF1C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8C390B" w:rsidRPr="00B519DE" w:rsidRDefault="008C390B" w:rsidP="004866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851" w:type="dxa"/>
          </w:tcPr>
          <w:p w:rsidR="008C390B" w:rsidRPr="00B519DE" w:rsidRDefault="008C390B" w:rsidP="0048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8C390B" w:rsidRPr="00B519DE" w:rsidRDefault="008C390B" w:rsidP="00001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C390B" w:rsidRPr="00B519DE" w:rsidRDefault="008C390B" w:rsidP="00001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C390B" w:rsidRPr="00B519DE" w:rsidRDefault="008C390B" w:rsidP="00001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C390B" w:rsidRPr="00B519DE" w:rsidRDefault="008C390B" w:rsidP="00EE3885">
            <w:pPr>
              <w:pStyle w:val="ConsPlusNormal"/>
              <w:ind w:left="-280" w:firstLine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C390B" w:rsidRPr="00B519DE" w:rsidRDefault="008C390B" w:rsidP="00EE3885">
            <w:pPr>
              <w:pStyle w:val="ConsPlusNormal"/>
              <w:ind w:left="-280" w:firstLine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1 738 910,26</w:t>
            </w:r>
          </w:p>
        </w:tc>
        <w:tc>
          <w:tcPr>
            <w:tcW w:w="1417" w:type="dxa"/>
          </w:tcPr>
          <w:p w:rsidR="008C390B" w:rsidRPr="00B519DE" w:rsidRDefault="008C390B" w:rsidP="00001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90B" w:rsidRPr="00B870C8" w:rsidTr="00816216">
        <w:trPr>
          <w:trHeight w:val="586"/>
        </w:trPr>
        <w:tc>
          <w:tcPr>
            <w:tcW w:w="509" w:type="dxa"/>
            <w:vMerge/>
          </w:tcPr>
          <w:p w:rsidR="008C390B" w:rsidRPr="00B519DE" w:rsidRDefault="008C390B" w:rsidP="0029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</w:tcPr>
          <w:p w:rsidR="008C390B" w:rsidRPr="00B519DE" w:rsidRDefault="008C390B" w:rsidP="00EF1C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701" w:type="dxa"/>
          </w:tcPr>
          <w:p w:rsidR="008C390B" w:rsidRPr="00B519DE" w:rsidRDefault="008C390B" w:rsidP="00001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водитель автомобиля</w:t>
            </w:r>
          </w:p>
        </w:tc>
        <w:tc>
          <w:tcPr>
            <w:tcW w:w="1276" w:type="dxa"/>
          </w:tcPr>
          <w:p w:rsidR="008C390B" w:rsidRPr="00B519DE" w:rsidRDefault="00816216" w:rsidP="00EF1C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C390B" w:rsidRPr="00B519D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34" w:type="dxa"/>
          </w:tcPr>
          <w:p w:rsidR="008C390B" w:rsidRPr="00B519DE" w:rsidRDefault="008C390B" w:rsidP="00EF1C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8C390B" w:rsidRPr="00B519DE" w:rsidRDefault="008C390B" w:rsidP="004866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851" w:type="dxa"/>
          </w:tcPr>
          <w:p w:rsidR="008C390B" w:rsidRPr="00B519DE" w:rsidRDefault="008C390B" w:rsidP="0048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8C390B" w:rsidRPr="00B519DE" w:rsidRDefault="00816216" w:rsidP="00F447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C390B" w:rsidRPr="00B519D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850" w:type="dxa"/>
          </w:tcPr>
          <w:p w:rsidR="008C390B" w:rsidRPr="00B519DE" w:rsidRDefault="008C390B" w:rsidP="00F447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992" w:type="dxa"/>
          </w:tcPr>
          <w:p w:rsidR="008C390B" w:rsidRPr="00B519DE" w:rsidRDefault="008C390B" w:rsidP="00F447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8C390B" w:rsidRPr="00B519DE" w:rsidRDefault="008C390B" w:rsidP="00B519DE">
            <w:pPr>
              <w:pStyle w:val="ConsPlusNormal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ТОЙОТА ЛЕКСУС G</w:t>
            </w:r>
            <w:r w:rsidRPr="00B519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X-460 </w:t>
            </w: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B519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2011 г.</w:t>
            </w:r>
          </w:p>
        </w:tc>
        <w:tc>
          <w:tcPr>
            <w:tcW w:w="1701" w:type="dxa"/>
          </w:tcPr>
          <w:p w:rsidR="008C390B" w:rsidRPr="00B519DE" w:rsidRDefault="008C390B" w:rsidP="00F1707B">
            <w:pPr>
              <w:pStyle w:val="ConsPlusNormal"/>
              <w:ind w:left="-280" w:firstLine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577 620,87</w:t>
            </w:r>
          </w:p>
        </w:tc>
        <w:tc>
          <w:tcPr>
            <w:tcW w:w="1417" w:type="dxa"/>
          </w:tcPr>
          <w:p w:rsidR="008C390B" w:rsidRPr="00B519DE" w:rsidRDefault="008C390B" w:rsidP="00001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90B" w:rsidRPr="00B870C8" w:rsidTr="00816216">
        <w:trPr>
          <w:trHeight w:val="414"/>
        </w:trPr>
        <w:tc>
          <w:tcPr>
            <w:tcW w:w="509" w:type="dxa"/>
            <w:vMerge/>
          </w:tcPr>
          <w:p w:rsidR="008C390B" w:rsidRPr="00B519DE" w:rsidRDefault="008C390B" w:rsidP="0029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</w:tcPr>
          <w:p w:rsidR="008C390B" w:rsidRPr="00B519DE" w:rsidRDefault="008C390B" w:rsidP="00EF1C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C390B" w:rsidRPr="00B519DE" w:rsidRDefault="008C390B" w:rsidP="00001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C390B" w:rsidRPr="00B519DE" w:rsidRDefault="008C390B" w:rsidP="00001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C390B" w:rsidRPr="00B519DE" w:rsidRDefault="008C390B" w:rsidP="00001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C390B" w:rsidRPr="00B519DE" w:rsidRDefault="008C390B" w:rsidP="00001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C390B" w:rsidRPr="00B519DE" w:rsidRDefault="008C390B" w:rsidP="00001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C390B" w:rsidRPr="00B519DE" w:rsidRDefault="008C390B" w:rsidP="00001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C390B" w:rsidRPr="00B519DE" w:rsidRDefault="008C390B" w:rsidP="00001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C390B" w:rsidRPr="00B519DE" w:rsidRDefault="008C390B" w:rsidP="00001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C390B" w:rsidRPr="00B519DE" w:rsidRDefault="008C390B" w:rsidP="00EE3885">
            <w:pPr>
              <w:pStyle w:val="ConsPlusNormal"/>
              <w:ind w:left="-280" w:firstLine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C390B" w:rsidRPr="00B519DE" w:rsidRDefault="008C390B" w:rsidP="00EE3885">
            <w:pPr>
              <w:pStyle w:val="ConsPlusNormal"/>
              <w:ind w:left="-280" w:firstLine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C390B" w:rsidRPr="00B519DE" w:rsidRDefault="008C390B" w:rsidP="00001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67299" w:rsidRDefault="00767299" w:rsidP="002946B3">
      <w:pPr>
        <w:pStyle w:val="ConsPlusNormal"/>
        <w:ind w:firstLine="540"/>
        <w:jc w:val="both"/>
      </w:pPr>
    </w:p>
    <w:p w:rsidR="00B519DE" w:rsidRDefault="00B519DE" w:rsidP="002946B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sectPr w:rsidR="00B519DE" w:rsidSect="00B519DE">
      <w:pgSz w:w="16838" w:h="11906" w:orient="landscape"/>
      <w:pgMar w:top="709" w:right="1529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E3885"/>
    <w:rsid w:val="00051214"/>
    <w:rsid w:val="000D7F17"/>
    <w:rsid w:val="0017052F"/>
    <w:rsid w:val="002946B3"/>
    <w:rsid w:val="004851C6"/>
    <w:rsid w:val="0055398F"/>
    <w:rsid w:val="00720FEF"/>
    <w:rsid w:val="0073192E"/>
    <w:rsid w:val="00767299"/>
    <w:rsid w:val="008107C8"/>
    <w:rsid w:val="00816216"/>
    <w:rsid w:val="008202F5"/>
    <w:rsid w:val="008C390B"/>
    <w:rsid w:val="00A65459"/>
    <w:rsid w:val="00A71A18"/>
    <w:rsid w:val="00A92D4F"/>
    <w:rsid w:val="00AD56B6"/>
    <w:rsid w:val="00B10863"/>
    <w:rsid w:val="00B44206"/>
    <w:rsid w:val="00B519DE"/>
    <w:rsid w:val="00B870C8"/>
    <w:rsid w:val="00CC7B60"/>
    <w:rsid w:val="00D33763"/>
    <w:rsid w:val="00D609AE"/>
    <w:rsid w:val="00D74728"/>
    <w:rsid w:val="00DB64C8"/>
    <w:rsid w:val="00E57F4E"/>
    <w:rsid w:val="00E7516C"/>
    <w:rsid w:val="00EB2DF5"/>
    <w:rsid w:val="00EC7DDB"/>
    <w:rsid w:val="00EE3885"/>
    <w:rsid w:val="00EF2E78"/>
    <w:rsid w:val="00F1707B"/>
    <w:rsid w:val="00F77057"/>
    <w:rsid w:val="00FB1032"/>
    <w:rsid w:val="00FC3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88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38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E38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E57F4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609A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Kadry</cp:lastModifiedBy>
  <cp:revision>22</cp:revision>
  <cp:lastPrinted>2021-05-12T13:17:00Z</cp:lastPrinted>
  <dcterms:created xsi:type="dcterms:W3CDTF">2021-04-21T14:05:00Z</dcterms:created>
  <dcterms:modified xsi:type="dcterms:W3CDTF">2021-05-12T14:24:00Z</dcterms:modified>
</cp:coreProperties>
</file>